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C5" w:rsidRDefault="004458C5" w:rsidP="004458C5">
      <w:pPr>
        <w:tabs>
          <w:tab w:val="left" w:pos="5420"/>
        </w:tabs>
        <w:spacing w:before="16" w:after="0" w:line="481" w:lineRule="exact"/>
        <w:ind w:left="240" w:right="-20"/>
        <w:rPr>
          <w:rFonts w:ascii="Calibri" w:eastAsia="Calibri" w:hAnsi="Calibri" w:cs="Calibri"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  <w:sz w:val="40"/>
          <w:szCs w:val="40"/>
        </w:rPr>
        <w:t>P</w:t>
      </w:r>
      <w:r>
        <w:rPr>
          <w:rFonts w:ascii="Calibri" w:eastAsia="Calibri" w:hAnsi="Calibri" w:cs="Calibri"/>
          <w:sz w:val="40"/>
          <w:szCs w:val="40"/>
        </w:rPr>
        <w:t>o</w:t>
      </w:r>
      <w:r>
        <w:rPr>
          <w:rFonts w:ascii="Calibri" w:eastAsia="Calibri" w:hAnsi="Calibri" w:cs="Calibri"/>
          <w:spacing w:val="-1"/>
          <w:sz w:val="40"/>
          <w:szCs w:val="40"/>
        </w:rPr>
        <w:t>r</w:t>
      </w:r>
      <w:r>
        <w:rPr>
          <w:rFonts w:ascii="Calibri" w:eastAsia="Calibri" w:hAnsi="Calibri" w:cs="Calibri"/>
          <w:sz w:val="40"/>
          <w:szCs w:val="40"/>
        </w:rPr>
        <w:t>tfo</w:t>
      </w:r>
      <w:r>
        <w:rPr>
          <w:rFonts w:ascii="Calibri" w:eastAsia="Calibri" w:hAnsi="Calibri" w:cs="Calibri"/>
          <w:spacing w:val="-1"/>
          <w:sz w:val="40"/>
          <w:szCs w:val="40"/>
        </w:rPr>
        <w:t>l</w:t>
      </w:r>
      <w:r>
        <w:rPr>
          <w:rFonts w:ascii="Calibri" w:eastAsia="Calibri" w:hAnsi="Calibri" w:cs="Calibri"/>
          <w:spacing w:val="-3"/>
          <w:sz w:val="40"/>
          <w:szCs w:val="40"/>
        </w:rPr>
        <w:t>i</w:t>
      </w:r>
      <w:r>
        <w:rPr>
          <w:rFonts w:ascii="Calibri" w:eastAsia="Calibri" w:hAnsi="Calibri" w:cs="Calibri"/>
          <w:sz w:val="40"/>
          <w:szCs w:val="40"/>
        </w:rPr>
        <w:t xml:space="preserve">o </w:t>
      </w:r>
      <w:r>
        <w:rPr>
          <w:rFonts w:ascii="Calibri" w:eastAsia="Calibri" w:hAnsi="Calibri" w:cs="Calibri"/>
          <w:spacing w:val="1"/>
          <w:sz w:val="40"/>
          <w:szCs w:val="40"/>
        </w:rPr>
        <w:t>R</w:t>
      </w:r>
      <w:r>
        <w:rPr>
          <w:rFonts w:ascii="Calibri" w:eastAsia="Calibri" w:hAnsi="Calibri" w:cs="Calibri"/>
          <w:spacing w:val="-2"/>
          <w:sz w:val="40"/>
          <w:szCs w:val="40"/>
        </w:rPr>
        <w:t>ub</w:t>
      </w:r>
      <w:r>
        <w:rPr>
          <w:rFonts w:ascii="Calibri" w:eastAsia="Calibri" w:hAnsi="Calibri" w:cs="Calibri"/>
          <w:spacing w:val="-1"/>
          <w:sz w:val="40"/>
          <w:szCs w:val="40"/>
        </w:rPr>
        <w:t>r</w:t>
      </w:r>
      <w:r>
        <w:rPr>
          <w:rFonts w:ascii="Calibri" w:eastAsia="Calibri" w:hAnsi="Calibri" w:cs="Calibri"/>
          <w:spacing w:val="-3"/>
          <w:sz w:val="40"/>
          <w:szCs w:val="40"/>
        </w:rPr>
        <w:t>i</w:t>
      </w:r>
      <w:r>
        <w:rPr>
          <w:rFonts w:ascii="Calibri" w:eastAsia="Calibri" w:hAnsi="Calibri" w:cs="Calibri"/>
          <w:sz w:val="40"/>
          <w:szCs w:val="40"/>
        </w:rPr>
        <w:t>c</w:t>
      </w:r>
    </w:p>
    <w:p w:rsidR="004458C5" w:rsidRDefault="004458C5" w:rsidP="004458C5">
      <w:pPr>
        <w:spacing w:before="20" w:after="0" w:line="220" w:lineRule="exact"/>
      </w:pPr>
    </w:p>
    <w:tbl>
      <w:tblPr>
        <w:tblW w:w="14138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"/>
        <w:gridCol w:w="1241"/>
        <w:gridCol w:w="2623"/>
        <w:gridCol w:w="2840"/>
        <w:gridCol w:w="2880"/>
        <w:gridCol w:w="2778"/>
        <w:gridCol w:w="1086"/>
      </w:tblGrid>
      <w:tr w:rsidR="004458C5" w:rsidTr="009C53B5">
        <w:trPr>
          <w:trHeight w:hRule="exact" w:val="90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al</w:t>
            </w:r>
          </w:p>
          <w:p w:rsidR="004458C5" w:rsidRDefault="004458C5" w:rsidP="004458C5">
            <w:pPr>
              <w:spacing w:after="0" w:line="192" w:lineRule="exact"/>
              <w:ind w:left="10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nts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240" w:lineRule="auto"/>
              <w:ind w:left="197" w:right="15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  <w:p w:rsidR="004458C5" w:rsidRDefault="004458C5" w:rsidP="004458C5">
            <w:pPr>
              <w:spacing w:after="0" w:line="192" w:lineRule="exact"/>
              <w:ind w:left="305" w:right="2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ia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240" w:lineRule="auto"/>
              <w:ind w:left="735" w:right="69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ed</w:t>
            </w:r>
          </w:p>
          <w:p w:rsidR="004458C5" w:rsidRDefault="004458C5" w:rsidP="004458C5">
            <w:pPr>
              <w:spacing w:after="0" w:line="192" w:lineRule="exact"/>
              <w:ind w:left="1145" w:right="11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240" w:lineRule="auto"/>
              <w:ind w:left="1001" w:right="95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ffec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  <w:p w:rsidR="004458C5" w:rsidRDefault="004458C5" w:rsidP="004458C5">
            <w:pPr>
              <w:spacing w:after="0" w:line="192" w:lineRule="exact"/>
              <w:ind w:left="1251" w:right="120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240" w:lineRule="auto"/>
              <w:ind w:left="934" w:right="89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uff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nt</w:t>
            </w:r>
          </w:p>
          <w:p w:rsidR="004458C5" w:rsidRDefault="004458C5" w:rsidP="004458C5">
            <w:pPr>
              <w:spacing w:after="0" w:line="192" w:lineRule="exact"/>
              <w:ind w:left="1263" w:right="12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240" w:lineRule="auto"/>
              <w:ind w:left="783" w:right="7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fac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ry</w:t>
            </w:r>
          </w:p>
          <w:p w:rsidR="004458C5" w:rsidRDefault="004458C5" w:rsidP="004458C5">
            <w:pPr>
              <w:spacing w:after="0" w:line="192" w:lineRule="exact"/>
              <w:ind w:left="1222" w:right="117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240" w:lineRule="auto"/>
              <w:ind w:left="377" w:right="33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No</w:t>
            </w:r>
          </w:p>
          <w:p w:rsidR="004458C5" w:rsidRDefault="004458C5" w:rsidP="004458C5">
            <w:pPr>
              <w:spacing w:after="0" w:line="192" w:lineRule="exact"/>
              <w:ind w:left="97" w:right="5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  <w:p w:rsidR="004458C5" w:rsidRDefault="004458C5" w:rsidP="004458C5">
            <w:pPr>
              <w:spacing w:before="4" w:after="0" w:line="240" w:lineRule="auto"/>
              <w:ind w:left="435" w:right="3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="004458C5" w:rsidTr="009C53B5">
        <w:trPr>
          <w:trHeight w:hRule="exact" w:val="125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4458C5" w:rsidRDefault="004458C5" w:rsidP="004458C5">
            <w:pPr>
              <w:spacing w:after="0" w:line="200" w:lineRule="exact"/>
              <w:rPr>
                <w:sz w:val="20"/>
                <w:szCs w:val="20"/>
              </w:rPr>
            </w:pPr>
          </w:p>
          <w:p w:rsidR="004458C5" w:rsidRDefault="004458C5" w:rsidP="004458C5">
            <w:pPr>
              <w:spacing w:after="0" w:line="200" w:lineRule="exact"/>
              <w:rPr>
                <w:sz w:val="20"/>
                <w:szCs w:val="20"/>
              </w:rPr>
            </w:pPr>
          </w:p>
          <w:p w:rsidR="004458C5" w:rsidRDefault="004458C5" w:rsidP="004458C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X2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4458C5" w:rsidRDefault="004458C5" w:rsidP="004458C5">
            <w:pPr>
              <w:spacing w:after="0" w:line="240" w:lineRule="auto"/>
              <w:ind w:left="293" w:right="2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</w:p>
          <w:p w:rsidR="004458C5" w:rsidRDefault="004458C5" w:rsidP="004458C5">
            <w:pPr>
              <w:spacing w:after="0" w:line="194" w:lineRule="exact"/>
              <w:ind w:left="195" w:right="14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Refle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ns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0D7AFC" w:rsidRPr="000D7AFC" w:rsidRDefault="004458C5" w:rsidP="002640F5">
            <w:pPr>
              <w:spacing w:after="0" w:line="240" w:lineRule="auto"/>
              <w:ind w:left="103" w:right="114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ma</w:t>
            </w:r>
            <w:r w:rsidRPr="002640F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 w:rsidRPr="002640F5"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 xml:space="preserve"> 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an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cr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 xml:space="preserve"> 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ght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h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w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a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pa</w:t>
            </w:r>
            <w:r w:rsidRPr="002640F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e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h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ang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es</w:t>
            </w:r>
            <w:r w:rsidR="002640F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. </w:t>
            </w:r>
            <w:r w:rsidR="000D7AFC" w:rsidRPr="002640F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Student discusses anticipated challenges </w:t>
            </w:r>
            <w:r w:rsidR="000D7AFC"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and</w:t>
            </w:r>
            <w:r w:rsidR="000D7AFC" w:rsidRPr="002640F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how they were handled</w:t>
            </w:r>
            <w:r w:rsidR="002640F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</w:t>
            </w:r>
            <w:r w:rsidR="000D7AFC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Student </w:t>
            </w:r>
            <w:r w:rsidR="000D7AFC"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expresses a change internally</w:t>
            </w:r>
            <w:r w:rsidR="002640F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0D7AFC" w:rsidRDefault="004458C5" w:rsidP="002640F5">
            <w:pPr>
              <w:spacing w:after="0" w:line="240" w:lineRule="auto"/>
              <w:ind w:left="105" w:righ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ff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en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ho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w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nge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lt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nc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es</w:t>
            </w:r>
            <w:r w:rsidR="002640F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. S</w:t>
            </w:r>
            <w:r w:rsidR="000D7AFC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tudent discusses changes, </w:t>
            </w:r>
            <w:r w:rsidR="000D7AFC"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but doesn’t</w:t>
            </w:r>
            <w:r w:rsidR="000D7AFC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address how they were handled</w:t>
            </w:r>
            <w:r w:rsidR="002640F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.</w:t>
            </w:r>
            <w:r w:rsidR="000D7AFC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2640F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="000D7AFC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tudent </w:t>
            </w:r>
            <w:r w:rsidR="000D7AFC"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may not</w:t>
            </w:r>
            <w:r w:rsidR="000D7AFC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discuss an internal change in his or her self</w:t>
            </w:r>
            <w:r w:rsidR="002640F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4458C5" w:rsidRDefault="004458C5" w:rsidP="004458C5">
            <w:pPr>
              <w:spacing w:after="0" w:line="240" w:lineRule="auto"/>
              <w:ind w:left="103" w:right="2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ff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w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nge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lt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nc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4458C5" w:rsidRDefault="004458C5" w:rsidP="004458C5">
            <w:pPr>
              <w:spacing w:after="0" w:line="240" w:lineRule="auto"/>
              <w:ind w:left="105" w:right="350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</w:t>
            </w:r>
            <w:r w:rsidRPr="002640F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i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gh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w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es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4458C5" w:rsidRDefault="004458C5" w:rsidP="004458C5">
            <w:pPr>
              <w:spacing w:after="0" w:line="200" w:lineRule="exact"/>
              <w:rPr>
                <w:sz w:val="20"/>
                <w:szCs w:val="20"/>
              </w:rPr>
            </w:pPr>
          </w:p>
          <w:p w:rsidR="004458C5" w:rsidRDefault="004458C5" w:rsidP="004458C5">
            <w:pPr>
              <w:spacing w:after="0" w:line="240" w:lineRule="auto"/>
              <w:ind w:left="2130" w:right="20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  <w:tr w:rsidR="004458C5" w:rsidTr="009C53B5">
        <w:trPr>
          <w:trHeight w:hRule="exact" w:val="95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4458C5" w:rsidRDefault="004458C5" w:rsidP="004458C5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</w:p>
          <w:p w:rsidR="004458C5" w:rsidRDefault="004458C5" w:rsidP="004458C5">
            <w:pPr>
              <w:spacing w:after="0" w:line="194" w:lineRule="exact"/>
              <w:ind w:left="10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4458C5" w:rsidRDefault="004458C5" w:rsidP="004458C5">
            <w:pPr>
              <w:spacing w:after="0" w:line="180" w:lineRule="exact"/>
              <w:ind w:left="103" w:right="335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strat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gn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if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ca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 xml:space="preserve"> o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ngo</w:t>
            </w:r>
            <w:r w:rsidRPr="002640F5">
              <w:rPr>
                <w:rFonts w:ascii="Arial Narrow" w:eastAsia="Arial Narrow" w:hAnsi="Arial Narrow" w:cs="Arial Narrow"/>
                <w:b/>
                <w:spacing w:val="-5"/>
                <w:sz w:val="16"/>
                <w:szCs w:val="16"/>
              </w:rPr>
              <w:t>i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n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mic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rso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ow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</w:p>
          <w:p w:rsidR="000D7AFC" w:rsidRDefault="000D7AFC" w:rsidP="004458C5">
            <w:pPr>
              <w:spacing w:after="0" w:line="180" w:lineRule="exact"/>
              <w:ind w:left="103" w:right="335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-Student’s 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worldview is changed as a result of completing the project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0D7AFC" w:rsidRDefault="004458C5" w:rsidP="002640F5">
            <w:pPr>
              <w:spacing w:after="0" w:line="180" w:lineRule="exact"/>
              <w:ind w:left="106" w:right="70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strat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deq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ua</w:t>
            </w:r>
            <w:r w:rsidRPr="002640F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cad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ic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  <w:r w:rsidR="002640F5">
              <w:rPr>
                <w:rFonts w:ascii="Arial Narrow" w:eastAsia="Arial Narrow" w:hAnsi="Arial Narrow" w:cs="Arial Narrow"/>
                <w:sz w:val="16"/>
                <w:szCs w:val="16"/>
              </w:rPr>
              <w:t>. S</w:t>
            </w:r>
            <w:r w:rsidR="000D7AFC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tudent shows a </w:t>
            </w:r>
            <w:r w:rsidR="000D7AFC"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deeper understanding of the impact</w:t>
            </w:r>
            <w:r w:rsidR="000D7AFC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topic but </w:t>
            </w:r>
            <w:r w:rsidR="000D7AFC"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may not</w:t>
            </w:r>
            <w:r w:rsidR="000D7AFC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display a changed worldview.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4458C5" w:rsidRDefault="004458C5" w:rsidP="004458C5">
            <w:pPr>
              <w:spacing w:after="0" w:line="180" w:lineRule="exact"/>
              <w:ind w:left="103" w:right="437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strat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ff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en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ic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d/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ow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</w:p>
          <w:p w:rsidR="000D7AFC" w:rsidRDefault="000D7AFC" w:rsidP="000D7AFC">
            <w:pPr>
              <w:spacing w:after="0" w:line="180" w:lineRule="exact"/>
              <w:ind w:right="437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4458C5" w:rsidRDefault="004458C5" w:rsidP="004458C5">
            <w:pPr>
              <w:spacing w:after="0" w:line="180" w:lineRule="exact"/>
              <w:ind w:left="105" w:right="122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Doe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 w:rsidRPr="002640F5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no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</w:t>
            </w:r>
            <w:r w:rsidRPr="002640F5">
              <w:rPr>
                <w:rFonts w:ascii="Arial Narrow" w:eastAsia="Arial Narrow" w:hAnsi="Arial Narrow" w:cs="Arial Narrow"/>
                <w:b/>
                <w:spacing w:val="-6"/>
                <w:sz w:val="16"/>
                <w:szCs w:val="16"/>
              </w:rPr>
              <w:t xml:space="preserve"> 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d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e</w:t>
            </w:r>
            <w:r w:rsidRPr="002640F5"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>m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on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2640F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2640F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ic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</w:p>
        </w:tc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/>
        </w:tc>
      </w:tr>
      <w:tr w:rsidR="004458C5" w:rsidTr="009C53B5">
        <w:trPr>
          <w:trHeight w:hRule="exact" w:val="77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4458C5" w:rsidRDefault="004458C5" w:rsidP="004458C5">
            <w:pPr>
              <w:spacing w:after="0" w:line="200" w:lineRule="exact"/>
              <w:rPr>
                <w:sz w:val="20"/>
                <w:szCs w:val="20"/>
              </w:rPr>
            </w:pPr>
          </w:p>
          <w:p w:rsidR="004458C5" w:rsidRDefault="004458C5" w:rsidP="004458C5">
            <w:pPr>
              <w:spacing w:after="0" w:line="240" w:lineRule="auto"/>
              <w:ind w:left="1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0D7AFC" w:rsidRDefault="004458C5" w:rsidP="002640F5">
            <w:pPr>
              <w:spacing w:after="0" w:line="180" w:lineRule="exact"/>
              <w:ind w:left="103" w:right="1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chn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se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sk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ill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lly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enhan</w:t>
            </w:r>
            <w:r w:rsidRPr="002640F5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c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 w:rsidR="002640F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</w:t>
            </w:r>
            <w:r w:rsidR="000D7AFC"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All possible</w:t>
            </w:r>
            <w:r w:rsidR="000D7AFC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forms are typed</w:t>
            </w:r>
            <w:r w:rsidR="002640F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0D7AFC" w:rsidRDefault="004458C5" w:rsidP="002640F5">
            <w:pPr>
              <w:spacing w:after="0" w:line="180" w:lineRule="exact"/>
              <w:ind w:left="105" w:right="61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chn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deq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ua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ly</w:t>
            </w:r>
            <w:r>
              <w:rPr>
                <w:rFonts w:ascii="Arial Narrow" w:eastAsia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rtf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io</w:t>
            </w:r>
            <w:r w:rsidR="002640F5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. </w:t>
            </w:r>
            <w:r w:rsidR="000D7AFC" w:rsidRPr="002640F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Mos</w:t>
            </w:r>
            <w:r w:rsidR="000D7AFC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 forms are typed</w:t>
            </w:r>
            <w:r w:rsidR="002640F5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0D7AFC" w:rsidRDefault="004458C5" w:rsidP="002640F5">
            <w:pPr>
              <w:spacing w:after="0" w:line="180" w:lineRule="exact"/>
              <w:ind w:left="102" w:right="7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chn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m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2640F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i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ma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lly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 w:rsidR="002640F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</w:t>
            </w:r>
            <w:r w:rsidR="000D7AFC"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Some</w:t>
            </w:r>
            <w:r w:rsidR="000D7AFC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forms are typed</w:t>
            </w:r>
            <w:r w:rsidR="002640F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4458C5" w:rsidRDefault="004458C5" w:rsidP="004458C5">
            <w:pPr>
              <w:spacing w:after="0" w:line="180" w:lineRule="exact"/>
              <w:ind w:left="105" w:right="236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 w:rsidRPr="002640F5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</w:t>
            </w:r>
            <w:r w:rsidRPr="002640F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hn</w:t>
            </w:r>
            <w:r w:rsidRPr="002640F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o</w:t>
            </w:r>
            <w:r w:rsidRPr="002640F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l</w:t>
            </w:r>
            <w:r w:rsidRPr="002640F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og</w:t>
            </w:r>
            <w:r w:rsidRPr="002640F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rtf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lio</w:t>
            </w:r>
            <w:r w:rsidR="002640F5">
              <w:rPr>
                <w:rFonts w:ascii="Arial Narrow" w:eastAsia="Arial Narrow" w:hAnsi="Arial Narrow" w:cs="Arial Narrow"/>
                <w:sz w:val="16"/>
                <w:szCs w:val="16"/>
              </w:rPr>
              <w:t>. Majority, if not all documents are handwritten.</w:t>
            </w:r>
          </w:p>
        </w:tc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/>
        </w:tc>
      </w:tr>
      <w:tr w:rsidR="004458C5" w:rsidTr="009C53B5">
        <w:trPr>
          <w:trHeight w:hRule="exact" w:val="164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4458C5" w:rsidRDefault="004458C5" w:rsidP="004458C5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  <w:p w:rsidR="004458C5" w:rsidRDefault="004458C5" w:rsidP="004458C5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nce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4458C5" w:rsidRDefault="004458C5" w:rsidP="004458C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rtf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lio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ap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p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e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9C53B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r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an</w:t>
            </w:r>
            <w:r w:rsidRPr="009C53B5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c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is</w:t>
            </w:r>
            <w:r w:rsidRPr="009C53B5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p</w:t>
            </w:r>
            <w:r w:rsidRPr="009C53B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r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ss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onal</w:t>
            </w:r>
          </w:p>
          <w:p w:rsidR="000D7AFC" w:rsidRDefault="000D7AFC" w:rsidP="000D7AF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</w:pP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All possible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forms are typed</w:t>
            </w:r>
            <w:r w:rsidR="009C53B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. 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Formatting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of documents is 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consistent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throughout</w:t>
            </w:r>
          </w:p>
          <w:p w:rsidR="000D7AFC" w:rsidRPr="000D7AFC" w:rsidRDefault="000D7AFC" w:rsidP="009C53B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Student includes 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labeled tabs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for 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each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section of portfolio</w:t>
            </w:r>
            <w:r w:rsidR="009C53B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. 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All documents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are in a page protectors and o</w:t>
            </w:r>
            <w:r w:rsidR="009C53B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n white paper. 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All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forms and documents are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clearly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labeled.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4458C5" w:rsidRDefault="004458C5" w:rsidP="004458C5">
            <w:pPr>
              <w:spacing w:after="0" w:line="240" w:lineRule="auto"/>
              <w:ind w:left="10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rtf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lio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ap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p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e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9C53B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r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an</w:t>
            </w:r>
            <w:r w:rsidRPr="009C53B5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c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is</w:t>
            </w:r>
            <w:r w:rsidRPr="009C53B5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ad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eq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ua</w:t>
            </w:r>
            <w:r w:rsidRPr="009C53B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</w:p>
          <w:p w:rsidR="000D7AFC" w:rsidRPr="009C53B5" w:rsidRDefault="000D7AFC" w:rsidP="009C53B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</w:pP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Most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forms are typed</w:t>
            </w:r>
            <w:r w:rsidR="009C53B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. 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Formatting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of documents is 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mostly consistent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throughout</w:t>
            </w:r>
            <w:r w:rsidR="009C53B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Student 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includes tabs for each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section of portfolio</w:t>
            </w:r>
            <w:r w:rsidR="009C53B5"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. 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Most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documents are in a page protectors and white paper.</w:t>
            </w:r>
            <w:r w:rsidR="009C53B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Most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forms and documents are labeled.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D7AFC" w:rsidRDefault="004458C5" w:rsidP="009C53B5">
            <w:pPr>
              <w:spacing w:after="0" w:line="182" w:lineRule="exact"/>
              <w:ind w:left="103" w:right="21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rtf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lio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ap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p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e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9C53B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r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an</w:t>
            </w:r>
            <w:r w:rsidRPr="009C53B5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c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is</w:t>
            </w:r>
            <w:r w:rsidRPr="009C53B5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nap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p</w:t>
            </w:r>
            <w:r w:rsidRPr="009C53B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r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op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9C53B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r 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ff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ent</w:t>
            </w:r>
            <w:r w:rsidR="009C53B5"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.</w:t>
            </w:r>
            <w:r w:rsidR="009C53B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0D7AFC"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Some f</w:t>
            </w:r>
            <w:r w:rsidR="000D7AFC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orms are typed</w:t>
            </w:r>
            <w:r w:rsidR="009C53B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. </w:t>
            </w:r>
            <w:r w:rsidR="000D7AFC"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Formatting</w:t>
            </w:r>
            <w:r w:rsidR="000D7AFC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of documents is </w:t>
            </w:r>
            <w:r w:rsidR="000D7AFC"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inconsisten</w:t>
            </w:r>
            <w:r w:rsidR="000D7AFC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 throughout</w:t>
            </w:r>
            <w:r w:rsidR="009C53B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. </w:t>
            </w:r>
            <w:r w:rsidR="009C53B5"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Not all sections</w:t>
            </w:r>
            <w:r w:rsidR="009C53B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0D7AFC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include </w:t>
            </w:r>
            <w:r w:rsidR="009C53B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tabs. </w:t>
            </w:r>
            <w:r w:rsidR="000D7AFC"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Some</w:t>
            </w:r>
            <w:r w:rsidR="000D7AFC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documents are on colored paper and some documents are in page protectors</w:t>
            </w:r>
            <w:r w:rsidR="000D7AFC"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. Some</w:t>
            </w:r>
            <w:r w:rsidR="000D7AFC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forms and documents are </w:t>
            </w:r>
            <w:r w:rsidR="002640F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labeled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4458C5" w:rsidRDefault="004458C5" w:rsidP="004458C5">
            <w:pPr>
              <w:spacing w:after="0" w:line="182" w:lineRule="exact"/>
              <w:ind w:left="105" w:right="48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Doe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 w:rsidRPr="009C53B5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no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</w:t>
            </w:r>
            <w:r w:rsidRPr="009C53B5">
              <w:rPr>
                <w:rFonts w:ascii="Arial Narrow" w:eastAsia="Arial Narrow" w:hAnsi="Arial Narrow" w:cs="Arial Narrow"/>
                <w:b/>
                <w:spacing w:val="-6"/>
                <w:sz w:val="16"/>
                <w:szCs w:val="16"/>
              </w:rPr>
              <w:t xml:space="preserve"> 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d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he</w:t>
            </w:r>
            <w:r w:rsidRPr="009C53B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r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</w:t>
            </w:r>
            <w:r w:rsidRPr="009C53B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gu</w:t>
            </w:r>
            <w:r w:rsidRPr="009C53B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i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de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 w:rsidRPr="009C53B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i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ne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rtf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lio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ap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/>
        </w:tc>
      </w:tr>
      <w:tr w:rsidR="004458C5" w:rsidTr="009C53B5">
        <w:trPr>
          <w:trHeight w:hRule="exact" w:val="130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4458C5" w:rsidRDefault="004458C5" w:rsidP="004458C5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2640F5" w:rsidRDefault="004458C5" w:rsidP="004458C5">
            <w:pPr>
              <w:spacing w:after="0" w:line="241" w:lineRule="auto"/>
              <w:ind w:left="102" w:righ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ff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ct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v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o</w:t>
            </w:r>
            <w:r w:rsidRPr="009C53B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r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g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an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zat</w:t>
            </w:r>
            <w:r w:rsidRPr="009C53B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i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ona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sk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ills in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lio</w:t>
            </w:r>
            <w:r w:rsidR="009C53B5" w:rsidRPr="009C53B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="009C53B5"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</w:t>
            </w:r>
            <w:r w:rsidR="002640F5"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All</w:t>
            </w:r>
            <w:r w:rsidR="002640F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="000D7AFC">
              <w:rPr>
                <w:rFonts w:ascii="Arial Narrow" w:eastAsia="Arial Narrow" w:hAnsi="Arial Narrow" w:cs="Arial Narrow"/>
                <w:sz w:val="16"/>
                <w:szCs w:val="16"/>
              </w:rPr>
              <w:t>documents</w:t>
            </w:r>
            <w:r w:rsidR="002640F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and forms</w:t>
            </w:r>
            <w:r w:rsidR="000D7AFC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are</w:t>
            </w:r>
            <w:r w:rsidR="009C53B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complete, present, </w:t>
            </w:r>
            <w:proofErr w:type="gramStart"/>
            <w:r w:rsidR="009C53B5" w:rsidRPr="009C53B5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</w:t>
            </w:r>
            <w:r w:rsidR="000D7AFC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="000D7AFC"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in</w:t>
            </w:r>
            <w:proofErr w:type="gramEnd"/>
            <w:r w:rsidR="000D7AFC"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the order indic</w:t>
            </w:r>
            <w:r w:rsidR="002640F5"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ated in the table of contents</w:t>
            </w:r>
            <w:r w:rsidR="009C53B5"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.</w:t>
            </w:r>
            <w:r w:rsidR="009C53B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="002640F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Sections are </w:t>
            </w:r>
            <w:r w:rsidR="002640F5"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tabbed and clearly</w:t>
            </w:r>
            <w:r w:rsidR="002640F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labeled</w:t>
            </w:r>
          </w:p>
          <w:p w:rsidR="002640F5" w:rsidRDefault="002640F5" w:rsidP="004458C5">
            <w:pPr>
              <w:spacing w:after="0" w:line="241" w:lineRule="auto"/>
              <w:ind w:left="102" w:right="119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2640F5" w:rsidRPr="009C53B5" w:rsidRDefault="004458C5" w:rsidP="009C53B5">
            <w:pPr>
              <w:spacing w:after="0" w:line="241" w:lineRule="auto"/>
              <w:ind w:left="105" w:right="128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d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q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at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 w:rsidRPr="009C53B5"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 xml:space="preserve"> 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 w:rsidRPr="009C53B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r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g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a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z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9C53B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i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o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na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ills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omp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lio</w:t>
            </w:r>
            <w:r w:rsidR="009C53B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</w:t>
            </w:r>
            <w:r w:rsidR="002640F5"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Most </w:t>
            </w:r>
            <w:r w:rsidR="002640F5">
              <w:rPr>
                <w:rFonts w:ascii="Arial Narrow" w:eastAsia="Arial Narrow" w:hAnsi="Arial Narrow" w:cs="Arial Narrow"/>
                <w:sz w:val="16"/>
                <w:szCs w:val="16"/>
              </w:rPr>
              <w:t>documents and forms are in the order indicated in the table of contents</w:t>
            </w:r>
            <w:r w:rsidR="009C53B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</w:t>
            </w:r>
            <w:r w:rsidR="002640F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Sections </w:t>
            </w:r>
            <w:r w:rsidR="002640F5"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are tabbed and labeled</w:t>
            </w:r>
          </w:p>
          <w:p w:rsidR="002640F5" w:rsidRDefault="002640F5" w:rsidP="004458C5">
            <w:pPr>
              <w:spacing w:after="0" w:line="241" w:lineRule="auto"/>
              <w:ind w:left="105" w:right="128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2640F5" w:rsidRDefault="004458C5" w:rsidP="009C53B5">
            <w:pPr>
              <w:spacing w:after="0" w:line="241" w:lineRule="auto"/>
              <w:ind w:left="103" w:right="8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ff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en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zat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sk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ills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omp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lio</w:t>
            </w:r>
            <w:r w:rsidR="009C53B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</w:t>
            </w:r>
            <w:r w:rsidR="002640F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Documents </w:t>
            </w:r>
            <w:r w:rsidR="002640F5"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may not appear</w:t>
            </w:r>
            <w:r w:rsidR="002640F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in the correct o</w:t>
            </w:r>
            <w:r w:rsidR="009C53B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rder. </w:t>
            </w:r>
            <w:r w:rsidR="002640F5"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Not all sections</w:t>
            </w:r>
            <w:r w:rsidR="002640F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are tabbed and labeled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4458C5" w:rsidRDefault="004458C5" w:rsidP="004458C5">
            <w:pPr>
              <w:spacing w:after="0" w:line="241" w:lineRule="auto"/>
              <w:ind w:left="105" w:right="1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ea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 xml:space="preserve"> 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 w:rsidRPr="009C53B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r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ga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z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9C53B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i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ona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sk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ills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omp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lio</w:t>
            </w:r>
          </w:p>
        </w:tc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/>
        </w:tc>
      </w:tr>
      <w:tr w:rsidR="004458C5" w:rsidTr="009C53B5">
        <w:trPr>
          <w:trHeight w:hRule="exact" w:val="124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4458C5" w:rsidRDefault="004458C5" w:rsidP="004458C5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ss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2640F5" w:rsidRDefault="004458C5" w:rsidP="009C53B5">
            <w:pPr>
              <w:spacing w:after="0" w:line="240" w:lineRule="auto"/>
              <w:ind w:left="103" w:right="284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xc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e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d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 w:rsidRPr="009C53B5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equ</w:t>
            </w:r>
            <w:r w:rsidRPr="009C53B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i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9C53B5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m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en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ortf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io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in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th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u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gh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9C53B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f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 xml:space="preserve"> </w:t>
            </w:r>
            <w:r w:rsidRPr="009C53B5"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>w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y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o </w:t>
            </w:r>
            <w:r w:rsidR="009C53B5"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ha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ean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ng</w:t>
            </w:r>
            <w:r w:rsidR="009C53B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. P</w:t>
            </w:r>
            <w:r w:rsidR="002640F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ortfolio includes </w:t>
            </w:r>
            <w:r w:rsidR="002640F5"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all required</w:t>
            </w:r>
            <w:r w:rsidR="002640F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documents </w:t>
            </w:r>
            <w:r w:rsidR="002640F5"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AND</w:t>
            </w:r>
            <w:r w:rsidR="002640F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2640F5"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optiona</w:t>
            </w:r>
            <w:r w:rsidR="002640F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l documents </w:t>
            </w:r>
            <w:r w:rsidR="002640F5"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in separately tabbed section</w:t>
            </w:r>
            <w:r w:rsidR="009C53B5"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4458C5" w:rsidRDefault="004458C5" w:rsidP="004458C5">
            <w:pPr>
              <w:spacing w:after="0" w:line="240" w:lineRule="auto"/>
              <w:ind w:left="10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Mee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 w:rsidRPr="009C53B5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equ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i</w:t>
            </w:r>
            <w:r w:rsidRPr="009C53B5">
              <w:rPr>
                <w:rFonts w:ascii="Arial Narrow" w:eastAsia="Arial Narrow" w:hAnsi="Arial Narrow" w:cs="Arial Narrow"/>
                <w:b/>
                <w:spacing w:val="-5"/>
                <w:sz w:val="16"/>
                <w:szCs w:val="16"/>
              </w:rPr>
              <w:t>r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9C53B5"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>m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en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ortf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lio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  <w:p w:rsidR="002640F5" w:rsidRDefault="002640F5" w:rsidP="004458C5">
            <w:pPr>
              <w:spacing w:after="0" w:line="240" w:lineRule="auto"/>
              <w:ind w:left="10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All required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documents are present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4458C5" w:rsidRDefault="004458C5" w:rsidP="002640F5">
            <w:pPr>
              <w:spacing w:after="0" w:line="182" w:lineRule="exact"/>
              <w:ind w:left="103" w:right="30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Mee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 w:rsidRPr="009C53B5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="002640F5"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most</w:t>
            </w:r>
            <w:r w:rsidR="002640F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of the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qu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ortf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io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4458C5" w:rsidRDefault="004458C5" w:rsidP="004458C5">
            <w:pPr>
              <w:spacing w:after="0" w:line="182" w:lineRule="exact"/>
              <w:ind w:left="106" w:right="71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Doe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 w:rsidRPr="009C53B5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no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 xml:space="preserve"> </w:t>
            </w:r>
            <w:r w:rsidRPr="009C53B5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m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ee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qu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lio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/>
        </w:tc>
      </w:tr>
      <w:tr w:rsidR="004458C5" w:rsidTr="009C53B5">
        <w:trPr>
          <w:trHeight w:hRule="exact" w:val="196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al</w:t>
            </w:r>
          </w:p>
          <w:p w:rsidR="004458C5" w:rsidRDefault="004458C5" w:rsidP="004458C5">
            <w:pPr>
              <w:spacing w:after="0" w:line="19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nts</w:t>
            </w:r>
          </w:p>
        </w:tc>
        <w:tc>
          <w:tcPr>
            <w:tcW w:w="9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4458C5" w:rsidRDefault="004458C5" w:rsidP="004458C5">
            <w:pPr>
              <w:spacing w:after="0" w:line="240" w:lineRule="auto"/>
              <w:ind w:left="105" w:right="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men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re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iv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be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wee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1-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ma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xi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mu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sc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ngu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por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tf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32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mu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r 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por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 P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tf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re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iv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omb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na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po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ts f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ro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egor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 If st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ud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ts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ubm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 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tf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, 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-3"/>
                <w:sz w:val="18"/>
                <w:szCs w:val="18"/>
              </w:rPr>
              <w:t xml:space="preserve">ay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re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iv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0.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4458C5" w:rsidRDefault="004458C5" w:rsidP="004458C5">
            <w:pPr>
              <w:tabs>
                <w:tab w:val="left" w:pos="150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re</w:t>
            </w:r>
          </w:p>
          <w:p w:rsidR="004458C5" w:rsidRDefault="004458C5" w:rsidP="004458C5">
            <w:pPr>
              <w:tabs>
                <w:tab w:val="left" w:pos="1920"/>
              </w:tabs>
              <w:spacing w:before="4" w:after="0" w:line="240" w:lineRule="auto"/>
              <w:ind w:left="105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28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4"/>
                <w:szCs w:val="14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8"/>
                <w:szCs w:val="28"/>
              </w:rPr>
              <w:t xml:space="preserve"> 3</w:t>
            </w:r>
            <w:r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8"/>
                <w:szCs w:val="28"/>
              </w:rPr>
              <w:t xml:space="preserve"> 2</w:t>
            </w:r>
            <w:r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0</w:t>
            </w:r>
          </w:p>
          <w:p w:rsidR="004458C5" w:rsidRDefault="004458C5" w:rsidP="004458C5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24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4"/>
                <w:szCs w:val="14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3</w:t>
            </w:r>
          </w:p>
          <w:p w:rsidR="004458C5" w:rsidRDefault="004458C5" w:rsidP="004458C5">
            <w:pPr>
              <w:spacing w:after="0" w:line="170" w:lineRule="exact"/>
              <w:ind w:left="105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17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4"/>
                <w:szCs w:val="14"/>
              </w:rPr>
              <w:t>=2</w:t>
            </w:r>
          </w:p>
          <w:p w:rsidR="004458C5" w:rsidRDefault="004458C5" w:rsidP="004458C5">
            <w:pPr>
              <w:spacing w:after="0" w:line="168" w:lineRule="exact"/>
              <w:ind w:left="105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 xml:space="preserve">7 </w:t>
            </w:r>
            <w:r>
              <w:rPr>
                <w:rFonts w:ascii="Calibri" w:eastAsia="Calibri" w:hAnsi="Calibri" w:cs="Calibri"/>
                <w:b/>
                <w:bCs/>
                <w:i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4"/>
                <w:szCs w:val="14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1</w:t>
            </w:r>
          </w:p>
          <w:p w:rsidR="004458C5" w:rsidRDefault="004458C5" w:rsidP="004458C5">
            <w:pPr>
              <w:tabs>
                <w:tab w:val="left" w:pos="440"/>
              </w:tabs>
              <w:spacing w:before="2" w:after="0" w:line="240" w:lineRule="auto"/>
              <w:ind w:left="105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4"/>
                <w:szCs w:val="14"/>
              </w:rPr>
              <w:t>=0</w:t>
            </w:r>
          </w:p>
        </w:tc>
      </w:tr>
    </w:tbl>
    <w:p w:rsidR="004458C5" w:rsidRDefault="004458C5" w:rsidP="004458C5">
      <w:pPr>
        <w:tabs>
          <w:tab w:val="left" w:pos="5100"/>
        </w:tabs>
        <w:spacing w:before="16" w:after="0" w:line="481" w:lineRule="exact"/>
        <w:ind w:left="240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</w:rPr>
        <w:lastRenderedPageBreak/>
        <w:t>Gra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  <w:sz w:val="40"/>
          <w:szCs w:val="40"/>
        </w:rPr>
        <w:t>P</w:t>
      </w:r>
      <w:r>
        <w:rPr>
          <w:rFonts w:ascii="Calibri" w:eastAsia="Calibri" w:hAnsi="Calibri" w:cs="Calibri"/>
          <w:sz w:val="40"/>
          <w:szCs w:val="40"/>
        </w:rPr>
        <w:t>re</w:t>
      </w:r>
      <w:r>
        <w:rPr>
          <w:rFonts w:ascii="Calibri" w:eastAsia="Calibri" w:hAnsi="Calibri" w:cs="Calibri"/>
          <w:spacing w:val="-1"/>
          <w:sz w:val="40"/>
          <w:szCs w:val="40"/>
        </w:rPr>
        <w:t>s</w:t>
      </w:r>
      <w:r>
        <w:rPr>
          <w:rFonts w:ascii="Calibri" w:eastAsia="Calibri" w:hAnsi="Calibri" w:cs="Calibri"/>
          <w:sz w:val="40"/>
          <w:szCs w:val="40"/>
        </w:rPr>
        <w:t>e</w:t>
      </w:r>
      <w:r>
        <w:rPr>
          <w:rFonts w:ascii="Calibri" w:eastAsia="Calibri" w:hAnsi="Calibri" w:cs="Calibri"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sz w:val="40"/>
          <w:szCs w:val="40"/>
        </w:rPr>
        <w:t>ta</w:t>
      </w:r>
      <w:r>
        <w:rPr>
          <w:rFonts w:ascii="Calibri" w:eastAsia="Calibri" w:hAnsi="Calibri" w:cs="Calibri"/>
          <w:spacing w:val="-2"/>
          <w:sz w:val="40"/>
          <w:szCs w:val="40"/>
        </w:rPr>
        <w:t>t</w:t>
      </w:r>
      <w:r>
        <w:rPr>
          <w:rFonts w:ascii="Calibri" w:eastAsia="Calibri" w:hAnsi="Calibri" w:cs="Calibri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sz w:val="40"/>
          <w:szCs w:val="40"/>
        </w:rPr>
        <w:t>on</w:t>
      </w:r>
      <w:r>
        <w:rPr>
          <w:rFonts w:ascii="Calibri" w:eastAsia="Calibri" w:hAnsi="Calibri" w:cs="Calibri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4"/>
          <w:sz w:val="40"/>
          <w:szCs w:val="40"/>
        </w:rPr>
        <w:t>R</w:t>
      </w:r>
      <w:r>
        <w:rPr>
          <w:rFonts w:ascii="Calibri" w:eastAsia="Calibri" w:hAnsi="Calibri" w:cs="Calibri"/>
          <w:spacing w:val="1"/>
          <w:sz w:val="40"/>
          <w:szCs w:val="40"/>
        </w:rPr>
        <w:t>u</w:t>
      </w:r>
      <w:r>
        <w:rPr>
          <w:rFonts w:ascii="Calibri" w:eastAsia="Calibri" w:hAnsi="Calibri" w:cs="Calibri"/>
          <w:sz w:val="40"/>
          <w:szCs w:val="40"/>
        </w:rPr>
        <w:t>b</w:t>
      </w:r>
      <w:r>
        <w:rPr>
          <w:rFonts w:ascii="Calibri" w:eastAsia="Calibri" w:hAnsi="Calibri" w:cs="Calibri"/>
          <w:spacing w:val="-1"/>
          <w:sz w:val="40"/>
          <w:szCs w:val="40"/>
        </w:rPr>
        <w:t>ri</w:t>
      </w:r>
      <w:r>
        <w:rPr>
          <w:rFonts w:ascii="Calibri" w:eastAsia="Calibri" w:hAnsi="Calibri" w:cs="Calibri"/>
          <w:sz w:val="40"/>
          <w:szCs w:val="40"/>
        </w:rPr>
        <w:t>c</w:t>
      </w:r>
    </w:p>
    <w:p w:rsidR="004458C5" w:rsidRDefault="004458C5" w:rsidP="004458C5">
      <w:pPr>
        <w:spacing w:before="20" w:after="0" w:line="220" w:lineRule="exact"/>
      </w:pPr>
    </w:p>
    <w:tbl>
      <w:tblPr>
        <w:tblW w:w="14484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1075"/>
        <w:gridCol w:w="2878"/>
        <w:gridCol w:w="2818"/>
        <w:gridCol w:w="2934"/>
        <w:gridCol w:w="2956"/>
        <w:gridCol w:w="1112"/>
      </w:tblGrid>
      <w:tr w:rsidR="004458C5" w:rsidTr="00BC6B46">
        <w:trPr>
          <w:trHeight w:hRule="exact" w:val="67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240" w:lineRule="auto"/>
              <w:ind w:left="15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al</w:t>
            </w:r>
          </w:p>
          <w:p w:rsidR="004458C5" w:rsidRDefault="004458C5" w:rsidP="004458C5">
            <w:pPr>
              <w:spacing w:after="0" w:line="192" w:lineRule="exact"/>
              <w:ind w:left="11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240" w:lineRule="auto"/>
              <w:ind w:left="108" w:right="7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  <w:p w:rsidR="004458C5" w:rsidRDefault="004458C5" w:rsidP="004458C5">
            <w:pPr>
              <w:spacing w:after="0" w:line="192" w:lineRule="exact"/>
              <w:ind w:left="219" w:right="18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ia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240" w:lineRule="auto"/>
              <w:ind w:left="840" w:right="79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ed</w:t>
            </w:r>
          </w:p>
          <w:p w:rsidR="004458C5" w:rsidRDefault="004458C5" w:rsidP="004458C5">
            <w:pPr>
              <w:spacing w:after="0" w:line="192" w:lineRule="exact"/>
              <w:ind w:left="1251" w:right="12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240" w:lineRule="auto"/>
              <w:ind w:left="975" w:right="9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ffec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  <w:p w:rsidR="004458C5" w:rsidRDefault="004458C5" w:rsidP="004458C5">
            <w:pPr>
              <w:spacing w:after="0" w:line="192" w:lineRule="exact"/>
              <w:ind w:left="1222" w:right="118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8C5" w:rsidRDefault="004458C5" w:rsidP="004458C5">
            <w:pPr>
              <w:spacing w:after="0" w:line="240" w:lineRule="auto"/>
              <w:ind w:left="939" w:right="8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uff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nt</w:t>
            </w:r>
          </w:p>
          <w:p w:rsidR="004458C5" w:rsidRDefault="004458C5" w:rsidP="004458C5">
            <w:pPr>
              <w:spacing w:after="0" w:line="192" w:lineRule="exact"/>
              <w:ind w:left="1268" w:right="123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240" w:lineRule="auto"/>
              <w:ind w:left="836" w:right="8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fac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ry</w:t>
            </w:r>
          </w:p>
          <w:p w:rsidR="004458C5" w:rsidRDefault="004458C5" w:rsidP="004458C5">
            <w:pPr>
              <w:spacing w:after="0" w:line="192" w:lineRule="exact"/>
              <w:ind w:left="1272" w:right="12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240" w:lineRule="auto"/>
              <w:ind w:left="382" w:right="3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No</w:t>
            </w:r>
          </w:p>
          <w:p w:rsidR="004458C5" w:rsidRDefault="004458C5" w:rsidP="004458C5">
            <w:pPr>
              <w:spacing w:after="0" w:line="192" w:lineRule="exact"/>
              <w:ind w:left="101" w:righ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  <w:p w:rsidR="004458C5" w:rsidRDefault="004458C5" w:rsidP="004458C5">
            <w:pPr>
              <w:spacing w:before="4" w:after="0" w:line="240" w:lineRule="auto"/>
              <w:ind w:left="440" w:right="40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="004458C5" w:rsidTr="00BC6B46">
        <w:trPr>
          <w:trHeight w:hRule="exact" w:val="98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/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4458C5" w:rsidRDefault="004458C5" w:rsidP="004458C5">
            <w:pPr>
              <w:spacing w:after="0" w:line="200" w:lineRule="exact"/>
              <w:rPr>
                <w:sz w:val="20"/>
                <w:szCs w:val="20"/>
              </w:rPr>
            </w:pPr>
          </w:p>
          <w:p w:rsidR="004458C5" w:rsidRDefault="004458C5" w:rsidP="004458C5">
            <w:pPr>
              <w:spacing w:after="0" w:line="240" w:lineRule="auto"/>
              <w:ind w:left="1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kills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Con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9C53B5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s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en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pea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e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g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ag</w:t>
            </w:r>
            <w:r w:rsidRPr="009C53B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i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ng</w:t>
            </w:r>
          </w:p>
          <w:p w:rsidR="004458C5" w:rsidRDefault="004458C5" w:rsidP="004458C5">
            <w:pPr>
              <w:spacing w:after="0" w:line="182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to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</w:p>
          <w:p w:rsidR="004458C5" w:rsidRDefault="004458C5" w:rsidP="004458C5">
            <w:pPr>
              <w:spacing w:before="8" w:after="0" w:line="182" w:lineRule="exact"/>
              <w:ind w:left="103" w:right="4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Con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9C53B5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s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en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a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pp</w:t>
            </w:r>
            <w:r w:rsidRPr="009C53B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r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o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p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9C53B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Spe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</w:t>
            </w:r>
            <w:r w:rsidRPr="009C53B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f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ct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9C53B5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v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ton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and</w:t>
            </w:r>
          </w:p>
          <w:p w:rsidR="004458C5" w:rsidRDefault="004458C5" w:rsidP="004458C5">
            <w:pPr>
              <w:spacing w:after="0" w:line="182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</w:p>
          <w:p w:rsidR="004458C5" w:rsidRDefault="004458C5" w:rsidP="004458C5">
            <w:pPr>
              <w:spacing w:before="1" w:after="0" w:line="240" w:lineRule="auto"/>
              <w:ind w:left="102" w:right="4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Ap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p</w:t>
            </w:r>
            <w:r w:rsidRPr="009C53B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r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op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9C53B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 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F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req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uen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p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p</w:t>
            </w:r>
            <w:r w:rsidRPr="009C53B5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r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op</w:t>
            </w:r>
            <w:r w:rsidRPr="009C53B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9C53B5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9C53B5">
              <w:rPr>
                <w:rFonts w:ascii="Arial Narrow" w:eastAsia="Arial Narrow" w:hAnsi="Arial Narrow" w:cs="Arial Narrow"/>
                <w:b/>
                <w:spacing w:val="-5"/>
                <w:sz w:val="16"/>
                <w:szCs w:val="16"/>
              </w:rPr>
              <w:t>t</w:t>
            </w:r>
            <w:r w:rsidRPr="009C53B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d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ff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y</w:t>
            </w:r>
            <w:r w:rsidRPr="00BC6B4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pea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k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n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w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h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a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pp</w:t>
            </w:r>
            <w:r w:rsidRPr="00BC6B46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r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op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a</w:t>
            </w:r>
            <w:r w:rsidRPr="00BC6B46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</w:p>
          <w:p w:rsidR="004458C5" w:rsidRDefault="004458C5" w:rsidP="004458C5">
            <w:pPr>
              <w:spacing w:after="0" w:line="182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to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</w:p>
          <w:p w:rsidR="004458C5" w:rsidRDefault="004458C5" w:rsidP="004458C5">
            <w:pPr>
              <w:spacing w:before="1" w:after="0" w:line="240" w:lineRule="auto"/>
              <w:ind w:left="10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fre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q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ue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tac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Doe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 w:rsidRPr="00BC6B4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no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pea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app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ume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  <w:p w:rsidR="004458C5" w:rsidRDefault="004458C5" w:rsidP="004458C5">
            <w:pPr>
              <w:spacing w:after="0" w:line="182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cu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</w:p>
          <w:p w:rsidR="004458C5" w:rsidRDefault="004458C5" w:rsidP="004458C5">
            <w:pPr>
              <w:spacing w:before="1" w:after="0" w:line="240" w:lineRule="auto"/>
              <w:ind w:left="8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Ma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k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 w:rsidRPr="00BC6B4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4458C5" w:rsidRDefault="004458C5" w:rsidP="004458C5">
            <w:pPr>
              <w:spacing w:after="0" w:line="200" w:lineRule="exact"/>
              <w:rPr>
                <w:sz w:val="20"/>
                <w:szCs w:val="20"/>
              </w:rPr>
            </w:pPr>
          </w:p>
          <w:p w:rsidR="004458C5" w:rsidRDefault="004458C5" w:rsidP="004458C5">
            <w:pPr>
              <w:spacing w:after="0" w:line="240" w:lineRule="auto"/>
              <w:ind w:left="2602" w:right="25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4458C5" w:rsidTr="00BC6B46">
        <w:trPr>
          <w:trHeight w:hRule="exact" w:val="133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/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Pr="00BC6B46" w:rsidRDefault="004458C5" w:rsidP="004458C5">
            <w:pPr>
              <w:spacing w:after="0" w:line="174" w:lineRule="exact"/>
              <w:ind w:left="102" w:right="-2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Con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s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en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a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pp</w:t>
            </w:r>
            <w:r w:rsidRPr="00BC6B46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r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o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p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BC6B46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</w:p>
          <w:p w:rsidR="004458C5" w:rsidRDefault="004458C5" w:rsidP="004458C5">
            <w:pPr>
              <w:spacing w:before="8" w:after="0" w:line="182" w:lineRule="exact"/>
              <w:ind w:left="103" w:right="434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n-v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ues</w:t>
            </w:r>
          </w:p>
          <w:p w:rsidR="004458C5" w:rsidRDefault="004458C5" w:rsidP="004458C5">
            <w:pPr>
              <w:spacing w:before="6" w:after="0" w:line="180" w:lineRule="exact"/>
              <w:ind w:left="103" w:right="1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Con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s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en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den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  <w:p w:rsidR="004458C5" w:rsidRDefault="004458C5" w:rsidP="004458C5">
            <w:pPr>
              <w:spacing w:after="0" w:line="178" w:lineRule="exact"/>
              <w:ind w:left="10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En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gag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aud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Ma</w:t>
            </w:r>
            <w:r w:rsidRPr="00BC6B46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 w:rsidRPr="00BC6B4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a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p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p</w:t>
            </w:r>
            <w:r w:rsidRPr="00BC6B46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r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op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BC6B46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-</w:t>
            </w:r>
          </w:p>
          <w:p w:rsidR="004458C5" w:rsidRDefault="004458C5" w:rsidP="004458C5">
            <w:pPr>
              <w:spacing w:before="1" w:after="0" w:line="240" w:lineRule="auto"/>
              <w:ind w:left="103" w:right="25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 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Gene</w:t>
            </w:r>
            <w:r w:rsidRPr="00BC6B46">
              <w:rPr>
                <w:rFonts w:ascii="Arial Narrow" w:eastAsia="Arial Narrow" w:hAnsi="Arial Narrow" w:cs="Arial Narrow"/>
                <w:b/>
                <w:spacing w:val="-6"/>
                <w:sz w:val="16"/>
                <w:szCs w:val="16"/>
              </w:rPr>
              <w:t>r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lly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den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  <w:p w:rsidR="004458C5" w:rsidRDefault="004458C5" w:rsidP="004458C5">
            <w:pPr>
              <w:spacing w:after="0" w:line="182" w:lineRule="exact"/>
              <w:ind w:left="10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En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gag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 w:rsidRPr="00BC6B4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aud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x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h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b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 w:rsidRPr="00BC6B4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wea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bal</w:t>
            </w:r>
          </w:p>
          <w:p w:rsidR="004458C5" w:rsidRDefault="004458C5" w:rsidP="004458C5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icat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ques</w:t>
            </w:r>
          </w:p>
          <w:p w:rsidR="004458C5" w:rsidRDefault="004458C5" w:rsidP="004458C5">
            <w:pPr>
              <w:spacing w:before="8" w:after="0" w:line="182" w:lineRule="exact"/>
              <w:ind w:left="103" w:right="4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x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h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b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 w:rsidRPr="00BC6B4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li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m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den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Poo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cat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</w:p>
          <w:p w:rsidR="004458C5" w:rsidRDefault="004458C5" w:rsidP="004458C5">
            <w:pPr>
              <w:spacing w:before="1" w:after="0" w:line="240" w:lineRule="auto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ues</w:t>
            </w:r>
          </w:p>
          <w:p w:rsidR="004458C5" w:rsidRDefault="004458C5" w:rsidP="004458C5">
            <w:pPr>
              <w:spacing w:after="0" w:line="182" w:lineRule="exact"/>
              <w:ind w:left="8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La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ck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/>
        </w:tc>
      </w:tr>
      <w:tr w:rsidR="004458C5" w:rsidTr="00BC6B46">
        <w:trPr>
          <w:trHeight w:hRule="exact" w:val="52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/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ff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ct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v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and</w:t>
            </w:r>
          </w:p>
          <w:p w:rsidR="004458C5" w:rsidRDefault="004458C5" w:rsidP="004458C5">
            <w:pPr>
              <w:spacing w:after="0" w:line="182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Ap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p</w:t>
            </w:r>
            <w:r w:rsidRPr="00BC6B46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r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op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BC6B46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on,</w:t>
            </w:r>
          </w:p>
          <w:p w:rsidR="004458C5" w:rsidRDefault="004458C5" w:rsidP="004458C5">
            <w:pPr>
              <w:spacing w:after="0" w:line="182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le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cc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n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  <w:p w:rsidR="004458C5" w:rsidRDefault="004458C5" w:rsidP="004458C5">
            <w:pPr>
              <w:spacing w:after="0" w:line="182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sty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le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Con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s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en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ly</w:t>
            </w:r>
            <w:r w:rsidRPr="00BC6B4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 w:rsidRPr="00BC6B4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a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pp</w:t>
            </w:r>
            <w:r w:rsidRPr="00BC6B46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r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o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p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BC6B46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  <w:p w:rsidR="004458C5" w:rsidRDefault="004458C5" w:rsidP="004458C5">
            <w:pPr>
              <w:spacing w:after="0" w:line="182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sty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le</w:t>
            </w:r>
          </w:p>
        </w:tc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/>
        </w:tc>
      </w:tr>
      <w:tr w:rsidR="004458C5" w:rsidTr="00BC6B46">
        <w:trPr>
          <w:trHeight w:hRule="exact" w:val="85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/>
        </w:tc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cr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ea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v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ly</w:t>
            </w:r>
            <w:r w:rsidRPr="00BC6B4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en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c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h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o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</w:t>
            </w:r>
            <w:r w:rsidRPr="00BC6B4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</w:t>
            </w:r>
            <w:r w:rsidRPr="00BC6B46">
              <w:rPr>
                <w:rFonts w:ascii="Arial Narrow" w:eastAsia="Arial Narrow" w:hAnsi="Arial Narrow" w:cs="Arial Narrow"/>
                <w:b/>
                <w:spacing w:val="-6"/>
                <w:sz w:val="16"/>
                <w:szCs w:val="16"/>
              </w:rPr>
              <w:t>c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</w:p>
          <w:p w:rsidR="004458C5" w:rsidRDefault="00BC6B46" w:rsidP="004458C5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4458C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="004458C5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Goes beyond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regurgitation of information. Serves as 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an effective aid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 the student’s argument.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ff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ct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v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ly</w:t>
            </w:r>
            <w:r w:rsidRPr="00BC6B4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rc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</w:p>
          <w:p w:rsidR="004458C5" w:rsidRDefault="00BC6B46" w:rsidP="004458C5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4458C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="004458C5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Serves as an aid in the student’s argument.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de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tr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m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</w:t>
            </w:r>
            <w:r w:rsidRPr="00BC6B46"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rt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BC6B46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ts</w:t>
            </w:r>
          </w:p>
        </w:tc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/>
        </w:tc>
      </w:tr>
      <w:tr w:rsidR="004458C5" w:rsidTr="00BC6B46">
        <w:trPr>
          <w:trHeight w:hRule="exact" w:val="989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8C5" w:rsidRDefault="004458C5" w:rsidP="004458C5"/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4458C5" w:rsidRDefault="004458C5" w:rsidP="004458C5">
            <w:pPr>
              <w:spacing w:after="0" w:line="253" w:lineRule="auto"/>
              <w:ind w:left="112" w:right="494" w:firstLine="1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/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4458C5" w:rsidRDefault="004458C5" w:rsidP="004458C5">
            <w:pPr>
              <w:spacing w:after="0" w:line="240" w:lineRule="auto"/>
              <w:ind w:left="102" w:right="6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ff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ct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v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ly</w:t>
            </w:r>
            <w:r w:rsidRPr="00BC6B4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de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</w:t>
            </w:r>
            <w:r w:rsidRPr="00BC6B46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ne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pu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,</w:t>
            </w:r>
            <w:r w:rsidRPr="00BC6B4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>m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BC6B46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BC6B46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n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 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h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rou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g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h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out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4458C5" w:rsidRDefault="004458C5" w:rsidP="004458C5">
            <w:pPr>
              <w:spacing w:after="0" w:line="241" w:lineRule="auto"/>
              <w:ind w:left="103" w:right="169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De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n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 w:rsidRPr="00BC6B4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pu</w:t>
            </w:r>
            <w:r w:rsidRPr="00BC6B46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r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p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os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, 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ge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n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r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lly</w:t>
            </w:r>
            <w:r w:rsidRPr="00BC6B4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ma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BC6B46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BC6B46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h</w:t>
            </w:r>
            <w:r w:rsidRPr="00BC6B46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r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u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g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h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out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8C5" w:rsidRDefault="004458C5" w:rsidP="004458C5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4458C5" w:rsidRDefault="004458C5" w:rsidP="004458C5">
            <w:pPr>
              <w:spacing w:after="0" w:line="241" w:lineRule="auto"/>
              <w:ind w:left="103" w:right="644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ff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en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ly</w:t>
            </w:r>
            <w:r>
              <w:rPr>
                <w:rFonts w:ascii="Arial Narrow" w:eastAsia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pu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>m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y</w:t>
            </w:r>
            <w:r w:rsidRPr="00BC6B4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us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4458C5" w:rsidRDefault="004458C5" w:rsidP="004458C5">
            <w:pPr>
              <w:spacing w:after="0" w:line="241" w:lineRule="auto"/>
              <w:ind w:left="86" w:right="27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Doe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 w:rsidRPr="00BC6B4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no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pacing w:val="-6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deq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ua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pu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adhe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pu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/>
        </w:tc>
      </w:tr>
      <w:tr w:rsidR="004458C5" w:rsidTr="00BC6B46">
        <w:trPr>
          <w:trHeight w:hRule="exact" w:val="807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/>
        </w:tc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4458C5" w:rsidRDefault="00BC6B46" w:rsidP="00BC6B46">
            <w:pPr>
              <w:spacing w:after="0" w:line="182" w:lineRule="exact"/>
              <w:ind w:left="103" w:right="13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Expertly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4458C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="004458C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4458C5"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 w:rsidR="004458C5"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og</w:t>
            </w:r>
            <w:r w:rsidR="004458C5"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i</w:t>
            </w:r>
            <w:r w:rsidR="004458C5" w:rsidRPr="00BC6B46">
              <w:rPr>
                <w:rFonts w:ascii="Arial Narrow" w:eastAsia="Arial Narrow" w:hAnsi="Arial Narrow" w:cs="Arial Narrow"/>
                <w:b/>
                <w:spacing w:val="-6"/>
                <w:sz w:val="16"/>
                <w:szCs w:val="16"/>
              </w:rPr>
              <w:t>c</w:t>
            </w:r>
            <w:r w:rsidR="004458C5"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="004458C5"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 xml:space="preserve"> and </w:t>
            </w:r>
            <w:r w:rsidR="004458C5"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e</w:t>
            </w:r>
            <w:r w:rsidR="004458C5"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="004458C5"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g</w:t>
            </w:r>
            <w:r w:rsidR="004458C5"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ag</w:t>
            </w:r>
            <w:r w:rsidR="004458C5" w:rsidRPr="00BC6B46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i</w:t>
            </w:r>
            <w:r w:rsidR="004458C5"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n</w:t>
            </w:r>
            <w:r w:rsidR="004458C5"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eq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ue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4458C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w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4458C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th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ud</w:t>
            </w:r>
            <w:r w:rsidR="004458C5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 w:rsidR="004458C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="004458C5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.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4458C5" w:rsidRDefault="00BC6B46" w:rsidP="00BC6B46">
            <w:pPr>
              <w:spacing w:after="0" w:line="182" w:lineRule="exact"/>
              <w:ind w:left="103" w:right="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Effectively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4458C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="004458C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="004458C5"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</w:t>
            </w:r>
            <w:r w:rsidR="004458C5"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</w:t>
            </w:r>
            <w:r w:rsidR="004458C5"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 w:rsidR="004458C5"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og</w:t>
            </w:r>
            <w:r w:rsidR="004458C5"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i</w:t>
            </w:r>
            <w:r w:rsidR="004458C5" w:rsidRPr="00BC6B46">
              <w:rPr>
                <w:rFonts w:ascii="Arial Narrow" w:eastAsia="Arial Narrow" w:hAnsi="Arial Narrow" w:cs="Arial Narrow"/>
                <w:b/>
                <w:spacing w:val="-6"/>
                <w:sz w:val="16"/>
                <w:szCs w:val="16"/>
              </w:rPr>
              <w:t>c</w:t>
            </w:r>
            <w:r w:rsidR="004458C5"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="004458C5"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 w:rsidR="004458C5"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 xml:space="preserve"> </w:t>
            </w:r>
            <w:r w:rsidR="004458C5"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="004458C5"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n</w:t>
            </w:r>
            <w:r w:rsidR="004458C5"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</w:t>
            </w:r>
            <w:r w:rsidR="004458C5"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</w:t>
            </w:r>
            <w:r w:rsidR="004458C5"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e</w:t>
            </w:r>
            <w:r w:rsidR="004458C5"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="004458C5"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g</w:t>
            </w:r>
            <w:r w:rsidR="004458C5"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ag</w:t>
            </w:r>
            <w:r w:rsidR="004458C5" w:rsidRPr="00BC6B46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i</w:t>
            </w:r>
            <w:r w:rsidR="004458C5"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n</w:t>
            </w:r>
            <w:r w:rsidR="004458C5"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eq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ue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4458C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w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4458C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th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ud</w:t>
            </w:r>
            <w:r w:rsidR="004458C5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 w:rsidR="004458C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="004458C5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ow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8C5" w:rsidRDefault="004458C5" w:rsidP="004458C5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4458C5" w:rsidRDefault="00BC6B46" w:rsidP="00BC6B46">
            <w:pPr>
              <w:spacing w:after="0" w:line="182" w:lineRule="exact"/>
              <w:ind w:left="103" w:right="16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Sufficiently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4458C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="004458C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 w:rsidR="004458C5"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og</w:t>
            </w:r>
            <w:r w:rsidR="004458C5"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i</w:t>
            </w:r>
            <w:r w:rsidR="004458C5" w:rsidRPr="00BC6B46">
              <w:rPr>
                <w:rFonts w:ascii="Arial Narrow" w:eastAsia="Arial Narrow" w:hAnsi="Arial Narrow" w:cs="Arial Narrow"/>
                <w:b/>
                <w:spacing w:val="-6"/>
                <w:sz w:val="16"/>
                <w:szCs w:val="16"/>
              </w:rPr>
              <w:t>c</w:t>
            </w:r>
            <w:r w:rsidR="004458C5"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eq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ue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4458C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w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4458C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th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ud</w:t>
            </w:r>
            <w:r w:rsidR="004458C5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 w:rsidR="004458C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="004458C5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ow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4458C5" w:rsidRDefault="00BC6B46" w:rsidP="00BC6B46">
            <w:pPr>
              <w:spacing w:after="0" w:line="182" w:lineRule="exact"/>
              <w:ind w:left="86" w:right="8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Does not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4458C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="004458C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og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 w:rsidR="004458C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ag</w:t>
            </w:r>
            <w:r w:rsidR="004458C5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seq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uen</w:t>
            </w:r>
            <w:r w:rsidR="004458C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wh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th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au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4458C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4458C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="004458C5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 w:rsidR="004458C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 w:rsidR="004458C5">
              <w:rPr>
                <w:rFonts w:ascii="Arial Narrow" w:eastAsia="Arial Narrow" w:hAnsi="Arial Narrow" w:cs="Arial Narrow"/>
                <w:sz w:val="16"/>
                <w:szCs w:val="16"/>
              </w:rPr>
              <w:t>w</w:t>
            </w:r>
          </w:p>
        </w:tc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/>
        </w:tc>
      </w:tr>
      <w:tr w:rsidR="004458C5" w:rsidTr="00BC6B46">
        <w:trPr>
          <w:trHeight w:hRule="exact" w:val="128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4458C5" w:rsidRDefault="004458C5" w:rsidP="004458C5">
            <w:pPr>
              <w:spacing w:after="0" w:line="240" w:lineRule="auto"/>
              <w:ind w:left="74" w:right="5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po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3"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ou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s</w:t>
            </w:r>
          </w:p>
          <w:p w:rsidR="004458C5" w:rsidRDefault="004458C5" w:rsidP="004458C5">
            <w:pPr>
              <w:spacing w:before="14" w:after="0" w:line="240" w:lineRule="auto"/>
              <w:ind w:left="179" w:right="1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4458C5" w:rsidRDefault="004458C5" w:rsidP="004458C5">
            <w:pPr>
              <w:spacing w:after="0" w:line="182" w:lineRule="exact"/>
              <w:ind w:left="103" w:right="1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ff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ct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v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nf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d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en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y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,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po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li</w:t>
            </w:r>
            <w:r w:rsidRPr="00BC6B46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d 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cc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’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q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est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ons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4458C5" w:rsidRDefault="004458C5" w:rsidP="004458C5">
            <w:pPr>
              <w:spacing w:after="0" w:line="182" w:lineRule="exact"/>
              <w:ind w:left="103" w:right="394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Po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li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ly</w:t>
            </w:r>
            <w:r w:rsidRPr="00BC6B4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an</w:t>
            </w:r>
            <w:r w:rsidRPr="00BC6B46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BC6B46"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ccur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 j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udge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’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que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ons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8C5" w:rsidRDefault="004458C5" w:rsidP="004458C5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4458C5" w:rsidRDefault="004458C5" w:rsidP="004458C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ff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en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sp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dge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’</w:t>
            </w:r>
          </w:p>
          <w:p w:rsidR="004458C5" w:rsidRDefault="004458C5" w:rsidP="004458C5">
            <w:pPr>
              <w:spacing w:after="0" w:line="180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que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ons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4458C5" w:rsidRDefault="004458C5" w:rsidP="004458C5">
            <w:pPr>
              <w:spacing w:after="0" w:line="240" w:lineRule="auto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Una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dge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’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que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ons</w:t>
            </w:r>
          </w:p>
        </w:tc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/>
        </w:tc>
      </w:tr>
      <w:tr w:rsidR="004458C5" w:rsidTr="00BC6B46">
        <w:trPr>
          <w:trHeight w:hRule="exact" w:val="75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4458C5" w:rsidRDefault="004458C5" w:rsidP="004458C5">
            <w:pPr>
              <w:spacing w:after="0" w:line="200" w:lineRule="exact"/>
              <w:rPr>
                <w:sz w:val="20"/>
                <w:szCs w:val="20"/>
              </w:rPr>
            </w:pPr>
          </w:p>
          <w:p w:rsidR="004458C5" w:rsidRDefault="004458C5" w:rsidP="004458C5">
            <w:pPr>
              <w:spacing w:after="0" w:line="240" w:lineRule="auto"/>
              <w:ind w:left="12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Con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s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en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age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</w:t>
            </w:r>
            <w:r w:rsidRPr="00BC6B46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f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ct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v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ly</w:t>
            </w:r>
            <w:r w:rsidR="009C53B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="009C53B5"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(6-8 minutes)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Gene</w:t>
            </w:r>
            <w:r w:rsidRPr="00BC6B46">
              <w:rPr>
                <w:rFonts w:ascii="Arial Narrow" w:eastAsia="Arial Narrow" w:hAnsi="Arial Narrow" w:cs="Arial Narrow"/>
                <w:b/>
                <w:spacing w:val="-5"/>
                <w:sz w:val="16"/>
                <w:szCs w:val="16"/>
              </w:rPr>
              <w:t>r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lly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age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ff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ct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v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ly</w:t>
            </w:r>
            <w:r w:rsidR="009C53B5"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(5-6 minutes)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ff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en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(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ov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or</w:t>
            </w:r>
          </w:p>
          <w:p w:rsidR="004458C5" w:rsidRDefault="004458C5" w:rsidP="004458C5">
            <w:pPr>
              <w:spacing w:after="0" w:line="180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  <w:r w:rsidR="009C53B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="009C53B5"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(4-3 minutes</w:t>
            </w:r>
            <w:r w:rsidR="00BC6B46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or </w:t>
            </w:r>
            <w:r w:rsidR="00BC6B46"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exceeding 8 minutes</w:t>
            </w:r>
            <w:r w:rsidR="009C53B5"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M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ma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n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g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(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1</w:t>
            </w:r>
            <w:r w:rsidRPr="00BC6B46">
              <w:rPr>
                <w:rFonts w:ascii="Arial Narrow" w:eastAsia="Arial Narrow" w:hAnsi="Arial Narrow" w:cs="Arial Narrow"/>
                <w:b/>
                <w:spacing w:val="-5"/>
                <w:sz w:val="16"/>
                <w:szCs w:val="16"/>
              </w:rPr>
              <w:t>-</w:t>
            </w:r>
            <w:r w:rsidRPr="00BC6B4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m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i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ut</w:t>
            </w:r>
            <w:r w:rsidRPr="00BC6B4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BC6B4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/>
        </w:tc>
      </w:tr>
      <w:tr w:rsidR="004458C5" w:rsidTr="00BC6B46">
        <w:trPr>
          <w:trHeight w:hRule="exact" w:val="156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al</w:t>
            </w:r>
          </w:p>
          <w:p w:rsidR="004458C5" w:rsidRDefault="004458C5" w:rsidP="004458C5">
            <w:pPr>
              <w:spacing w:after="0" w:line="190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nts</w:t>
            </w:r>
          </w:p>
        </w:tc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8C5" w:rsidRDefault="004458C5" w:rsidP="004458C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4458C5" w:rsidRDefault="004458C5" w:rsidP="004458C5">
            <w:pPr>
              <w:spacing w:after="0" w:line="240" w:lineRule="auto"/>
              <w:ind w:left="101" w:right="328" w:firstLine="1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h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men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re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iv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be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wee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1-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4 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ma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xi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mu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m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sc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 f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ngu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d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pre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32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3"/>
                <w:sz w:val="18"/>
                <w:szCs w:val="18"/>
              </w:rPr>
              <w:t xml:space="preserve">mum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 f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a 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re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 xml:space="preserve"> P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re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re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iv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e a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na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ts</w:t>
            </w:r>
            <w:r>
              <w:rPr>
                <w:rFonts w:ascii="Arial Narrow" w:eastAsia="Arial Narrow" w:hAnsi="Arial Narrow" w:cs="Arial Narrow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ro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m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eg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If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ts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o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no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 xml:space="preserve"> p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re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 xml:space="preserve"> t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o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udge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, 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y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re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iv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0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458C5" w:rsidRDefault="004458C5" w:rsidP="004458C5">
            <w:pPr>
              <w:tabs>
                <w:tab w:val="left" w:pos="15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tatio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re</w:t>
            </w:r>
          </w:p>
          <w:p w:rsidR="004458C5" w:rsidRDefault="004458C5" w:rsidP="004458C5">
            <w:pPr>
              <w:tabs>
                <w:tab w:val="left" w:pos="1920"/>
              </w:tabs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32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4"/>
                <w:szCs w:val="14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8"/>
                <w:szCs w:val="28"/>
              </w:rPr>
              <w:t xml:space="preserve"> 3</w:t>
            </w:r>
            <w:r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8"/>
                <w:szCs w:val="28"/>
              </w:rPr>
              <w:t xml:space="preserve"> 2</w:t>
            </w:r>
            <w:r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0</w:t>
            </w:r>
          </w:p>
          <w:p w:rsidR="004458C5" w:rsidRDefault="004458C5" w:rsidP="004458C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27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4"/>
                <w:szCs w:val="14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3</w:t>
            </w:r>
          </w:p>
          <w:p w:rsidR="004458C5" w:rsidRDefault="004458C5" w:rsidP="004458C5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19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4"/>
                <w:szCs w:val="14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2</w:t>
            </w:r>
          </w:p>
          <w:p w:rsidR="004458C5" w:rsidRDefault="004458C5" w:rsidP="004458C5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 xml:space="preserve">8 </w:t>
            </w:r>
            <w:r>
              <w:rPr>
                <w:rFonts w:ascii="Calibri" w:eastAsia="Calibri" w:hAnsi="Calibri" w:cs="Calibri"/>
                <w:b/>
                <w:bCs/>
                <w:i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4"/>
                <w:szCs w:val="14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1</w:t>
            </w:r>
          </w:p>
          <w:p w:rsidR="004458C5" w:rsidRDefault="004458C5" w:rsidP="004458C5">
            <w:pPr>
              <w:tabs>
                <w:tab w:val="left" w:pos="440"/>
              </w:tabs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4"/>
                <w:szCs w:val="14"/>
              </w:rPr>
              <w:t>=0</w:t>
            </w:r>
          </w:p>
        </w:tc>
      </w:tr>
    </w:tbl>
    <w:p w:rsidR="004458C5" w:rsidRDefault="004458C5" w:rsidP="004458C5">
      <w:pPr>
        <w:tabs>
          <w:tab w:val="left" w:pos="3120"/>
        </w:tabs>
        <w:spacing w:before="16" w:after="0" w:line="481" w:lineRule="exact"/>
        <w:ind w:left="240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</w:rPr>
        <w:lastRenderedPageBreak/>
        <w:t>Gra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  <w:sz w:val="40"/>
          <w:szCs w:val="40"/>
        </w:rPr>
        <w:t>S</w:t>
      </w:r>
      <w:r>
        <w:rPr>
          <w:rFonts w:ascii="Calibri" w:eastAsia="Calibri" w:hAnsi="Calibri" w:cs="Calibri"/>
          <w:sz w:val="40"/>
          <w:szCs w:val="40"/>
        </w:rPr>
        <w:t>er</w:t>
      </w:r>
      <w:r>
        <w:rPr>
          <w:rFonts w:ascii="Calibri" w:eastAsia="Calibri" w:hAnsi="Calibri" w:cs="Calibri"/>
          <w:spacing w:val="-1"/>
          <w:sz w:val="40"/>
          <w:szCs w:val="40"/>
        </w:rPr>
        <w:t>vi</w:t>
      </w:r>
      <w:r>
        <w:rPr>
          <w:rFonts w:ascii="Calibri" w:eastAsia="Calibri" w:hAnsi="Calibri" w:cs="Calibri"/>
          <w:spacing w:val="1"/>
          <w:sz w:val="40"/>
          <w:szCs w:val="40"/>
        </w:rPr>
        <w:t>c</w:t>
      </w:r>
      <w:r>
        <w:rPr>
          <w:rFonts w:ascii="Calibri" w:eastAsia="Calibri" w:hAnsi="Calibri" w:cs="Calibri"/>
          <w:sz w:val="40"/>
          <w:szCs w:val="40"/>
        </w:rPr>
        <w:t>e Lea</w:t>
      </w:r>
      <w:r>
        <w:rPr>
          <w:rFonts w:ascii="Calibri" w:eastAsia="Calibri" w:hAnsi="Calibri" w:cs="Calibri"/>
          <w:spacing w:val="-1"/>
          <w:sz w:val="40"/>
          <w:szCs w:val="40"/>
        </w:rPr>
        <w:t>r</w:t>
      </w:r>
      <w:r>
        <w:rPr>
          <w:rFonts w:ascii="Calibri" w:eastAsia="Calibri" w:hAnsi="Calibri" w:cs="Calibri"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spacing w:val="-5"/>
          <w:sz w:val="40"/>
          <w:szCs w:val="40"/>
        </w:rPr>
        <w:t>i</w:t>
      </w:r>
      <w:r>
        <w:rPr>
          <w:rFonts w:ascii="Calibri" w:eastAsia="Calibri" w:hAnsi="Calibri" w:cs="Calibri"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sz w:val="40"/>
          <w:szCs w:val="40"/>
        </w:rPr>
        <w:t>g</w:t>
      </w:r>
      <w:r>
        <w:rPr>
          <w:rFonts w:ascii="Calibri" w:eastAsia="Calibri" w:hAnsi="Calibri" w:cs="Calibri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1"/>
          <w:sz w:val="40"/>
          <w:szCs w:val="40"/>
        </w:rPr>
        <w:t>E</w:t>
      </w:r>
      <w:r>
        <w:rPr>
          <w:rFonts w:ascii="Calibri" w:eastAsia="Calibri" w:hAnsi="Calibri" w:cs="Calibri"/>
          <w:spacing w:val="-1"/>
          <w:sz w:val="40"/>
          <w:szCs w:val="40"/>
        </w:rPr>
        <w:t>x</w:t>
      </w:r>
      <w:r>
        <w:rPr>
          <w:rFonts w:ascii="Calibri" w:eastAsia="Calibri" w:hAnsi="Calibri" w:cs="Calibri"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sz w:val="40"/>
          <w:szCs w:val="40"/>
        </w:rPr>
        <w:t>er</w:t>
      </w:r>
      <w:r>
        <w:rPr>
          <w:rFonts w:ascii="Calibri" w:eastAsia="Calibri" w:hAnsi="Calibri" w:cs="Calibri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spacing w:val="-3"/>
          <w:sz w:val="40"/>
          <w:szCs w:val="40"/>
        </w:rPr>
        <w:t>e</w:t>
      </w:r>
      <w:r>
        <w:rPr>
          <w:rFonts w:ascii="Calibri" w:eastAsia="Calibri" w:hAnsi="Calibri" w:cs="Calibri"/>
          <w:spacing w:val="-2"/>
          <w:sz w:val="40"/>
          <w:szCs w:val="40"/>
        </w:rPr>
        <w:t>n</w:t>
      </w:r>
      <w:r>
        <w:rPr>
          <w:rFonts w:ascii="Calibri" w:eastAsia="Calibri" w:hAnsi="Calibri" w:cs="Calibri"/>
          <w:spacing w:val="1"/>
          <w:sz w:val="40"/>
          <w:szCs w:val="40"/>
        </w:rPr>
        <w:t>c</w:t>
      </w:r>
      <w:r>
        <w:rPr>
          <w:rFonts w:ascii="Calibri" w:eastAsia="Calibri" w:hAnsi="Calibri" w:cs="Calibri"/>
          <w:spacing w:val="-5"/>
          <w:sz w:val="40"/>
          <w:szCs w:val="40"/>
        </w:rPr>
        <w:t>e</w:t>
      </w:r>
      <w:r>
        <w:rPr>
          <w:rFonts w:ascii="Calibri" w:eastAsia="Calibri" w:hAnsi="Calibri" w:cs="Calibri"/>
          <w:sz w:val="40"/>
          <w:szCs w:val="40"/>
        </w:rPr>
        <w:t xml:space="preserve">/ </w:t>
      </w:r>
      <w:r>
        <w:rPr>
          <w:rFonts w:ascii="Calibri" w:eastAsia="Calibri" w:hAnsi="Calibri" w:cs="Calibri"/>
          <w:spacing w:val="-1"/>
          <w:sz w:val="40"/>
          <w:szCs w:val="40"/>
        </w:rPr>
        <w:t>P</w:t>
      </w:r>
      <w:r>
        <w:rPr>
          <w:rFonts w:ascii="Calibri" w:eastAsia="Calibri" w:hAnsi="Calibri" w:cs="Calibri"/>
          <w:sz w:val="40"/>
          <w:szCs w:val="40"/>
        </w:rPr>
        <w:t>ro</w:t>
      </w:r>
      <w:r>
        <w:rPr>
          <w:rFonts w:ascii="Calibri" w:eastAsia="Calibri" w:hAnsi="Calibri" w:cs="Calibri"/>
          <w:spacing w:val="1"/>
          <w:sz w:val="40"/>
          <w:szCs w:val="40"/>
        </w:rPr>
        <w:t>d</w:t>
      </w:r>
      <w:r>
        <w:rPr>
          <w:rFonts w:ascii="Calibri" w:eastAsia="Calibri" w:hAnsi="Calibri" w:cs="Calibri"/>
          <w:spacing w:val="-2"/>
          <w:sz w:val="40"/>
          <w:szCs w:val="40"/>
        </w:rPr>
        <w:t>uc</w:t>
      </w:r>
      <w:r>
        <w:rPr>
          <w:rFonts w:ascii="Calibri" w:eastAsia="Calibri" w:hAnsi="Calibri" w:cs="Calibri"/>
          <w:sz w:val="40"/>
          <w:szCs w:val="40"/>
        </w:rPr>
        <w:t>t</w:t>
      </w:r>
      <w:r>
        <w:rPr>
          <w:rFonts w:ascii="Calibri" w:eastAsia="Calibri" w:hAnsi="Calibri" w:cs="Calibri"/>
          <w:spacing w:val="1"/>
          <w:sz w:val="40"/>
          <w:szCs w:val="40"/>
        </w:rPr>
        <w:t xml:space="preserve"> Rub</w:t>
      </w:r>
      <w:r>
        <w:rPr>
          <w:rFonts w:ascii="Calibri" w:eastAsia="Calibri" w:hAnsi="Calibri" w:cs="Calibri"/>
          <w:spacing w:val="-1"/>
          <w:sz w:val="40"/>
          <w:szCs w:val="40"/>
        </w:rPr>
        <w:t>r</w:t>
      </w:r>
      <w:r>
        <w:rPr>
          <w:rFonts w:ascii="Calibri" w:eastAsia="Calibri" w:hAnsi="Calibri" w:cs="Calibri"/>
          <w:spacing w:val="-5"/>
          <w:sz w:val="40"/>
          <w:szCs w:val="40"/>
        </w:rPr>
        <w:t>i</w:t>
      </w:r>
      <w:r>
        <w:rPr>
          <w:rFonts w:ascii="Calibri" w:eastAsia="Calibri" w:hAnsi="Calibri" w:cs="Calibri"/>
          <w:sz w:val="40"/>
          <w:szCs w:val="40"/>
        </w:rPr>
        <w:t>c</w:t>
      </w:r>
    </w:p>
    <w:p w:rsidR="004458C5" w:rsidRDefault="004458C5" w:rsidP="004458C5">
      <w:pPr>
        <w:spacing w:before="20" w:after="0" w:line="220" w:lineRule="exact"/>
      </w:pPr>
    </w:p>
    <w:tbl>
      <w:tblPr>
        <w:tblW w:w="14839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1100"/>
        <w:gridCol w:w="2949"/>
        <w:gridCol w:w="2874"/>
        <w:gridCol w:w="3021"/>
        <w:gridCol w:w="3028"/>
        <w:gridCol w:w="1139"/>
      </w:tblGrid>
      <w:tr w:rsidR="004458C5" w:rsidTr="00241799">
        <w:trPr>
          <w:trHeight w:hRule="exact" w:val="8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240" w:lineRule="auto"/>
              <w:ind w:left="15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al</w:t>
            </w:r>
          </w:p>
          <w:p w:rsidR="004458C5" w:rsidRDefault="004458C5" w:rsidP="004458C5">
            <w:pPr>
              <w:spacing w:after="0" w:line="192" w:lineRule="exact"/>
              <w:ind w:left="11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nts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240" w:lineRule="auto"/>
              <w:ind w:left="108" w:right="7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  <w:p w:rsidR="004458C5" w:rsidRDefault="004458C5" w:rsidP="004458C5">
            <w:pPr>
              <w:spacing w:after="0" w:line="192" w:lineRule="exact"/>
              <w:ind w:left="219" w:right="18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ia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240" w:lineRule="auto"/>
              <w:ind w:left="840" w:right="79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ed</w:t>
            </w:r>
          </w:p>
          <w:p w:rsidR="004458C5" w:rsidRDefault="004458C5" w:rsidP="004458C5">
            <w:pPr>
              <w:spacing w:after="0" w:line="192" w:lineRule="exact"/>
              <w:ind w:left="1251" w:right="12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240" w:lineRule="auto"/>
              <w:ind w:left="975" w:right="9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ffec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  <w:p w:rsidR="004458C5" w:rsidRDefault="004458C5" w:rsidP="004458C5">
            <w:pPr>
              <w:spacing w:after="0" w:line="192" w:lineRule="exact"/>
              <w:ind w:left="1222" w:right="118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8C5" w:rsidRDefault="004458C5" w:rsidP="004458C5">
            <w:pPr>
              <w:spacing w:after="0" w:line="240" w:lineRule="auto"/>
              <w:ind w:left="939" w:right="8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uff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nt</w:t>
            </w:r>
          </w:p>
          <w:p w:rsidR="004458C5" w:rsidRDefault="004458C5" w:rsidP="004458C5">
            <w:pPr>
              <w:spacing w:after="0" w:line="192" w:lineRule="exact"/>
              <w:ind w:left="1268" w:right="123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240" w:lineRule="auto"/>
              <w:ind w:left="836" w:right="8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fac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ry</w:t>
            </w:r>
          </w:p>
          <w:p w:rsidR="004458C5" w:rsidRDefault="004458C5" w:rsidP="004458C5">
            <w:pPr>
              <w:spacing w:after="0" w:line="192" w:lineRule="exact"/>
              <w:ind w:left="1272" w:right="12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240" w:lineRule="auto"/>
              <w:ind w:left="384" w:right="34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No</w:t>
            </w:r>
          </w:p>
          <w:p w:rsidR="004458C5" w:rsidRDefault="004458C5" w:rsidP="004458C5">
            <w:pPr>
              <w:spacing w:after="0" w:line="192" w:lineRule="exact"/>
              <w:ind w:left="104" w:right="6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  <w:p w:rsidR="004458C5" w:rsidRDefault="004458C5" w:rsidP="004458C5">
            <w:pPr>
              <w:spacing w:before="4" w:after="0" w:line="192" w:lineRule="exact"/>
              <w:ind w:left="442" w:right="4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="004458C5" w:rsidTr="00241799">
        <w:trPr>
          <w:trHeight w:hRule="exact" w:val="87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/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4458C5" w:rsidRDefault="004458C5" w:rsidP="004458C5">
            <w:pPr>
              <w:spacing w:after="0" w:line="200" w:lineRule="exact"/>
              <w:rPr>
                <w:sz w:val="20"/>
                <w:szCs w:val="20"/>
              </w:rPr>
            </w:pPr>
          </w:p>
          <w:p w:rsidR="004458C5" w:rsidRDefault="004458C5" w:rsidP="004458C5">
            <w:pPr>
              <w:spacing w:after="0" w:line="240" w:lineRule="auto"/>
              <w:ind w:left="1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Le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e/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K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dg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Pr="00AB7F66" w:rsidRDefault="004458C5" w:rsidP="004458C5">
            <w:pPr>
              <w:spacing w:after="0" w:line="174" w:lineRule="exact"/>
              <w:ind w:left="102" w:right="-2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Choo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gn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an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 xml:space="preserve"> </w:t>
            </w:r>
            <w:r w:rsidRPr="00AB7F6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c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 w:rsidRPr="00AB7F66"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>mm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un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ty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/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 xml:space="preserve"> 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g</w:t>
            </w:r>
            <w:r w:rsidRPr="00AB7F66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l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o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bal</w:t>
            </w:r>
          </w:p>
          <w:p w:rsidR="004458C5" w:rsidRDefault="004458C5" w:rsidP="004458C5">
            <w:pPr>
              <w:spacing w:before="8" w:after="0" w:line="182" w:lineRule="exact"/>
              <w:ind w:left="103" w:right="335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gramStart"/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ss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proofErr w:type="gramEnd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cr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ea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AB7F6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v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and e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ff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ct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AB7F6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v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em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ills</w:t>
            </w:r>
            <w:r w:rsidR="00AB7F66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Issue is </w:t>
            </w:r>
            <w:r w:rsidR="00AB7F66"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prominent</w:t>
            </w:r>
            <w:r w:rsidR="00AB7F66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and </w:t>
            </w:r>
            <w:r w:rsidR="00AB7F66"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impacts a large pocket</w:t>
            </w:r>
            <w:r w:rsidR="00AB7F66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of society in some way.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Choo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 w:rsidRPr="00AB7F66"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>mm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un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ty</w:t>
            </w:r>
            <w:r w:rsidRPr="00AB7F66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/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g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o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ba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 xml:space="preserve"> 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ssu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</w:p>
          <w:p w:rsidR="004458C5" w:rsidRDefault="004458C5" w:rsidP="004458C5">
            <w:pPr>
              <w:spacing w:before="8" w:after="0" w:line="182" w:lineRule="exact"/>
              <w:ind w:left="103" w:right="120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proofErr w:type="gramEnd"/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ff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e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ob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g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ills</w:t>
            </w:r>
            <w:r w:rsidR="00AB7F66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Issue is </w:t>
            </w:r>
            <w:r w:rsidR="00AB7F66"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prominent,</w:t>
            </w:r>
            <w:r w:rsidR="00AB7F66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but may </w:t>
            </w:r>
            <w:r w:rsidR="00AB7F66"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impact</w:t>
            </w:r>
            <w:r w:rsidR="00AB7F66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a </w:t>
            </w:r>
            <w:r w:rsidR="00AB7F66"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smaller pocket</w:t>
            </w:r>
            <w:r w:rsidR="00AB7F66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of society.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Choo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 w:rsidRPr="00AB7F66"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>mm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un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ty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/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 xml:space="preserve"> 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g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ob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 xml:space="preserve"> 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ss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but</w:t>
            </w:r>
          </w:p>
          <w:p w:rsidR="004458C5" w:rsidRDefault="004458C5" w:rsidP="004458C5">
            <w:pPr>
              <w:spacing w:before="8" w:after="0" w:line="182" w:lineRule="exact"/>
              <w:ind w:left="103" w:right="308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proofErr w:type="gramEnd"/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li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m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AB7F66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e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ob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ng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ills</w:t>
            </w:r>
            <w:r w:rsidR="00AB7F66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Issue is </w:t>
            </w:r>
            <w:r w:rsidR="00AB7F66"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not as well-know</w:t>
            </w:r>
            <w:r w:rsidR="00AB7F66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and </w:t>
            </w:r>
            <w:r w:rsidR="00AB7F66"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impacts a smaller, very specific</w:t>
            </w:r>
            <w:r w:rsidR="00AB7F66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pocket of society.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Doe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 w:rsidRPr="00AB7F6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no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 xml:space="preserve"> f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 w:rsidRPr="00AB7F66">
              <w:rPr>
                <w:rFonts w:ascii="Arial Narrow" w:eastAsia="Arial Narrow" w:hAnsi="Arial Narrow" w:cs="Arial Narrow"/>
                <w:b/>
                <w:spacing w:val="-6"/>
                <w:sz w:val="16"/>
                <w:szCs w:val="16"/>
              </w:rPr>
              <w:t>c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bal</w:t>
            </w:r>
          </w:p>
          <w:p w:rsidR="004458C5" w:rsidRDefault="004458C5" w:rsidP="004458C5">
            <w:pPr>
              <w:spacing w:before="1" w:after="0" w:line="240" w:lineRule="auto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  <w:p w:rsidR="004458C5" w:rsidRDefault="004458C5" w:rsidP="004458C5">
            <w:pPr>
              <w:spacing w:before="8" w:after="0" w:line="182" w:lineRule="exact"/>
              <w:ind w:left="86" w:right="309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Doe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 w:rsidRPr="00AB7F6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no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</w:t>
            </w:r>
            <w:r w:rsidRPr="00AB7F66">
              <w:rPr>
                <w:rFonts w:ascii="Arial Narrow" w:eastAsia="Arial Narrow" w:hAnsi="Arial Narrow" w:cs="Arial Narrow"/>
                <w:b/>
                <w:spacing w:val="-6"/>
                <w:sz w:val="16"/>
                <w:szCs w:val="16"/>
              </w:rPr>
              <w:t xml:space="preserve"> 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d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e</w:t>
            </w:r>
            <w:r w:rsidRPr="00AB7F66"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>m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on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AB7F66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AB7F66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ob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em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g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ills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4458C5" w:rsidRDefault="004458C5" w:rsidP="004458C5">
            <w:pPr>
              <w:spacing w:after="0" w:line="200" w:lineRule="exact"/>
              <w:rPr>
                <w:sz w:val="20"/>
                <w:szCs w:val="20"/>
              </w:rPr>
            </w:pPr>
          </w:p>
          <w:p w:rsidR="004458C5" w:rsidRDefault="004458C5" w:rsidP="004458C5">
            <w:pPr>
              <w:spacing w:after="0" w:line="240" w:lineRule="auto"/>
              <w:ind w:left="2782" w:right="27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4458C5" w:rsidTr="00241799">
        <w:trPr>
          <w:trHeight w:hRule="exact" w:val="118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/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/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Pr="00AB7F66" w:rsidRDefault="004458C5" w:rsidP="004458C5">
            <w:pPr>
              <w:spacing w:after="0" w:line="174" w:lineRule="exact"/>
              <w:ind w:left="102" w:right="-2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gn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AB7F6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c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an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,</w:t>
            </w:r>
          </w:p>
          <w:p w:rsidR="004458C5" w:rsidRPr="00AB7F66" w:rsidRDefault="004458C5" w:rsidP="00AB7F66">
            <w:pPr>
              <w:spacing w:before="1" w:after="0" w:line="240" w:lineRule="auto"/>
              <w:ind w:left="103" w:right="264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gramStart"/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og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ic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proofErr w:type="gramEnd"/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,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 xml:space="preserve"> </w:t>
            </w:r>
            <w:r w:rsidRPr="00AB7F66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Pr="00AB7F66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AB7F66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</w:t>
            </w:r>
            <w:r w:rsidRPr="00AB7F66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r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AB7F66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v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an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 xml:space="preserve"> 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li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 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x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AB7F66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AB7F66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d</w:t>
            </w:r>
            <w:r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="00AB7F66">
              <w:rPr>
                <w:rFonts w:ascii="Arial Narrow" w:eastAsia="Arial Narrow" w:hAnsi="Arial Narrow" w:cs="Arial Narrow"/>
                <w:sz w:val="16"/>
                <w:szCs w:val="16"/>
              </w:rPr>
              <w:t>. Artifact</w:t>
            </w:r>
            <w:r w:rsidR="00F51007">
              <w:rPr>
                <w:rFonts w:ascii="Arial Narrow" w:eastAsia="Arial Narrow" w:hAnsi="Arial Narrow" w:cs="Arial Narrow"/>
                <w:sz w:val="16"/>
                <w:szCs w:val="16"/>
              </w:rPr>
              <w:t>s show</w:t>
            </w:r>
            <w:r w:rsidR="00AB7F66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student </w:t>
            </w:r>
            <w:r w:rsidR="00AB7F66"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applying t</w:t>
            </w:r>
            <w:r w:rsidR="00AB7F66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he knowledge gained through service learning experience in </w:t>
            </w:r>
            <w:r w:rsidR="00AB7F66"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an impactful way</w:t>
            </w:r>
            <w:r w:rsidR="00AB7F66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Pr="00F51007" w:rsidRDefault="004458C5" w:rsidP="004458C5">
            <w:pPr>
              <w:spacing w:after="0" w:line="174" w:lineRule="exact"/>
              <w:ind w:left="102" w:right="-2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ad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q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at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and</w:t>
            </w:r>
          </w:p>
          <w:p w:rsidR="004458C5" w:rsidRDefault="004458C5" w:rsidP="00F51007">
            <w:pPr>
              <w:spacing w:before="8" w:after="0" w:line="182" w:lineRule="exact"/>
              <w:ind w:left="103" w:right="404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gramStart"/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v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an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</w:t>
            </w:r>
            <w:proofErr w:type="gramEnd"/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li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ng 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="00F5100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, Artifacts show student </w:t>
            </w:r>
            <w:r w:rsid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understanding </w:t>
            </w:r>
            <w:r w:rsidR="00F5100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the knowledge gained through service learning experience.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m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F51007">
              <w:rPr>
                <w:rFonts w:ascii="Arial Narrow" w:eastAsia="Arial Narrow" w:hAnsi="Arial Narrow" w:cs="Arial Narrow"/>
                <w:b/>
                <w:spacing w:val="-5"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ma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li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the</w:t>
            </w:r>
          </w:p>
          <w:p w:rsidR="004458C5" w:rsidRDefault="004458C5" w:rsidP="00F51007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proofErr w:type="gramEnd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="00F5100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Artifacts do </w:t>
            </w:r>
            <w:proofErr w:type="gramStart"/>
            <w:r w:rsidR="00F51007">
              <w:rPr>
                <w:rFonts w:ascii="Arial Narrow" w:eastAsia="Arial Narrow" w:hAnsi="Arial Narrow" w:cs="Arial Narrow"/>
                <w:sz w:val="16"/>
                <w:szCs w:val="16"/>
              </w:rPr>
              <w:t>not  show</w:t>
            </w:r>
            <w:proofErr w:type="gramEnd"/>
            <w:r w:rsidR="00F5100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student </w:t>
            </w:r>
            <w:r w:rsidR="00F51007" w:rsidRPr="00AB7F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applying t</w:t>
            </w:r>
            <w:r w:rsidR="00F5100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he knowledge gained through service learning experience. Artifact may be a </w:t>
            </w:r>
            <w:r w:rsidR="00F51007"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regurgitation of information.</w:t>
            </w:r>
            <w:r w:rsidR="00F5100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ho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w li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tt</w:t>
            </w:r>
            <w:r w:rsidRPr="00F51007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l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 w:rsidR="00F51007"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or no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li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  <w:p w:rsidR="004458C5" w:rsidRDefault="004458C5" w:rsidP="004458C5">
            <w:pPr>
              <w:spacing w:before="1" w:after="0" w:line="240" w:lineRule="auto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x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/>
        </w:tc>
      </w:tr>
      <w:tr w:rsidR="004458C5" w:rsidTr="00241799">
        <w:trPr>
          <w:trHeight w:hRule="exact" w:val="118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/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/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F51007">
            <w:pPr>
              <w:spacing w:after="0" w:line="177" w:lineRule="exact"/>
              <w:ind w:left="102" w:right="301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strat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 w:rsidRPr="00F51007"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>m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p</w:t>
            </w:r>
            <w:r w:rsidRPr="00F51007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r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h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ns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v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,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 xml:space="preserve"> cr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al</w:t>
            </w:r>
            <w:r w:rsid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ana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ys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rche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op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g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 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ng 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="00F5100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Product and/or service </w:t>
            </w:r>
            <w:r w:rsidR="00F51007"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effectively and creatively</w:t>
            </w:r>
            <w:r w:rsidR="00F5100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="00F51007"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attempt</w:t>
            </w:r>
            <w:r w:rsid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 w:rsidR="00F5100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to </w:t>
            </w:r>
            <w:r w:rsidR="00F51007"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address the issue</w:t>
            </w:r>
            <w:r w:rsidR="00F5100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being presented in </w:t>
            </w:r>
            <w:r w:rsidR="00F51007" w:rsidRPr="00F51007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="00F51007"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meaningful</w:t>
            </w:r>
            <w:r w:rsidR="00F5100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way.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7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strat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hed</w:t>
            </w:r>
          </w:p>
          <w:p w:rsidR="004458C5" w:rsidRDefault="004458C5" w:rsidP="00F51007">
            <w:pPr>
              <w:spacing w:before="5" w:after="0" w:line="182" w:lineRule="exact"/>
              <w:ind w:left="103" w:right="134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proofErr w:type="gramEnd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de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op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g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="00F5100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Product and/or service </w:t>
            </w:r>
            <w:r w:rsidR="00F51007"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effectively attempt</w:t>
            </w:r>
            <w:r w:rsid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 w:rsidR="00F5100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to </w:t>
            </w:r>
            <w:r w:rsidR="00F51007"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address the issue</w:t>
            </w:r>
            <w:r w:rsidR="00F5100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being presented.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8C5" w:rsidRDefault="004458C5" w:rsidP="004458C5">
            <w:pPr>
              <w:spacing w:after="0" w:line="177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strat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li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m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</w:t>
            </w:r>
            <w:r w:rsidRPr="00F51007"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un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de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rstan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d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n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of</w:t>
            </w:r>
          </w:p>
          <w:p w:rsidR="004458C5" w:rsidRDefault="004458C5" w:rsidP="00F51007">
            <w:pPr>
              <w:spacing w:before="5" w:after="0" w:line="182" w:lineRule="exact"/>
              <w:ind w:left="103" w:right="489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proofErr w:type="gramEnd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ssu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de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op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="00F5100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Product and/or service </w:t>
            </w:r>
            <w:r w:rsid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insufficiently </w:t>
            </w:r>
            <w:r w:rsidR="00F51007"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attempt</w:t>
            </w:r>
            <w:r w:rsid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 w:rsidR="00F5100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to </w:t>
            </w:r>
            <w:r w:rsidR="00F51007"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address the issue</w:t>
            </w:r>
            <w:r w:rsidR="00F5100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being presented.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7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strat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n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F51007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c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ep</w:t>
            </w:r>
            <w:r w:rsidRPr="00F51007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ab</w:t>
            </w:r>
            <w:r w:rsidRPr="00F51007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l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nde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nd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</w:p>
          <w:p w:rsidR="004458C5" w:rsidRDefault="004458C5" w:rsidP="00F51007">
            <w:pPr>
              <w:spacing w:before="5" w:after="0" w:line="182" w:lineRule="exact"/>
              <w:ind w:left="86" w:right="383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proofErr w:type="gramEnd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de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he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="00F5100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Product and/or service </w:t>
            </w:r>
            <w:r w:rsidR="00F51007"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does not</w:t>
            </w:r>
            <w:r w:rsidR="00F5100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="00F51007"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attempt</w:t>
            </w:r>
            <w:r w:rsidR="00F5100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to </w:t>
            </w:r>
            <w:r w:rsidR="00F51007"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address the issue</w:t>
            </w:r>
            <w:r w:rsidR="00F5100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being presented.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/>
        </w:tc>
      </w:tr>
      <w:tr w:rsidR="004458C5" w:rsidTr="00241799">
        <w:trPr>
          <w:trHeight w:hRule="exact" w:val="55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/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/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Pr="00F51007" w:rsidRDefault="004458C5" w:rsidP="004458C5">
            <w:pPr>
              <w:spacing w:after="0" w:line="174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strat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x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>m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p</w:t>
            </w:r>
            <w:r w:rsidRPr="00F51007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l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y</w:t>
            </w:r>
            <w:r w:rsidRPr="00F51007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cr</w:t>
            </w:r>
            <w:r w:rsidRPr="00F51007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 w:rsidRPr="00F51007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F51007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v</w:t>
            </w:r>
            <w:r w:rsidRPr="00F51007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  <w:p w:rsidR="004458C5" w:rsidRDefault="004458C5" w:rsidP="004458C5">
            <w:pPr>
              <w:spacing w:before="8" w:after="0" w:line="182" w:lineRule="exact"/>
              <w:ind w:left="103" w:right="3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51007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F51007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 w:rsidRPr="00F51007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Pr="00F51007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k</w:t>
            </w:r>
            <w:r w:rsidRPr="00F51007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F51007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 w:rsidRPr="00F51007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F51007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</w:t>
            </w:r>
            <w:r w:rsidRPr="00F51007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Pr="00F51007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Pr="00F51007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 w:rsidRPr="00F51007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 w:rsidRPr="00F51007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ma</w:t>
            </w:r>
            <w:r w:rsidRPr="00F51007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k</w:t>
            </w:r>
            <w:r w:rsidRPr="00F51007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F51007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 w:rsidRPr="00F51007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F51007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 w:rsidRPr="00F51007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 w:rsidRPr="00F51007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 w:rsidRPr="00F51007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 w:rsidRPr="00F51007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ng</w:t>
            </w:r>
            <w:r w:rsidRPr="00F5100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, </w:t>
            </w:r>
            <w:r w:rsidRPr="00F51007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an</w:t>
            </w:r>
            <w:r w:rsidRPr="00F51007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d/</w:t>
            </w:r>
            <w:r w:rsidRPr="00F51007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 w:rsidRPr="00F51007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F51007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 w:rsidRPr="00F51007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 w:rsidRPr="00F51007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ob</w:t>
            </w:r>
            <w:r w:rsidRPr="00F51007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l</w:t>
            </w:r>
            <w:r w:rsidRPr="00F51007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em</w:t>
            </w:r>
            <w:r w:rsidRPr="00F51007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 w:rsidRPr="00F51007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 w:rsidRPr="00F51007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 w:rsidRPr="00F51007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F51007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 w:rsidRPr="00F51007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F51007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D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>m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on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strat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 w:rsidRPr="00F51007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ng,</w:t>
            </w:r>
          </w:p>
          <w:p w:rsidR="004458C5" w:rsidRDefault="004458C5" w:rsidP="004458C5">
            <w:pPr>
              <w:spacing w:before="8" w:after="0" w:line="182" w:lineRule="exact"/>
              <w:ind w:left="102" w:righ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strat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ff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en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  <w:p w:rsidR="004458C5" w:rsidRDefault="004458C5" w:rsidP="004458C5">
            <w:pPr>
              <w:spacing w:before="8" w:after="0" w:line="182" w:lineRule="exact"/>
              <w:ind w:left="103" w:right="3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d/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ob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strat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n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F51007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c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ep</w:t>
            </w:r>
            <w:r w:rsidRPr="00F51007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ab</w:t>
            </w:r>
            <w:r w:rsidRPr="00F51007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l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cre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  <w:p w:rsidR="004458C5" w:rsidRDefault="004458C5" w:rsidP="004458C5">
            <w:pPr>
              <w:spacing w:before="8" w:after="0" w:line="182" w:lineRule="exact"/>
              <w:ind w:left="86" w:right="3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d/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ob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/>
        </w:tc>
      </w:tr>
      <w:tr w:rsidR="004458C5" w:rsidTr="00241799">
        <w:trPr>
          <w:trHeight w:hRule="exact" w:val="39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/>
        </w:tc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/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9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strat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x</w:t>
            </w:r>
            <w:r w:rsidRPr="00F51007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en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v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co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nne</w:t>
            </w:r>
            <w:r w:rsidRPr="00F51007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c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F51007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</w:p>
          <w:p w:rsidR="004458C5" w:rsidRDefault="004458C5" w:rsidP="004458C5">
            <w:pPr>
              <w:spacing w:after="0" w:line="182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ons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9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strat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ff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ct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v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nn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ct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</w:p>
          <w:p w:rsidR="004458C5" w:rsidRDefault="004458C5" w:rsidP="004458C5">
            <w:pPr>
              <w:spacing w:after="0" w:line="182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8C5" w:rsidRDefault="004458C5" w:rsidP="004458C5">
            <w:pPr>
              <w:spacing w:after="0" w:line="179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strat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li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m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-6"/>
                <w:sz w:val="16"/>
                <w:szCs w:val="16"/>
              </w:rPr>
              <w:t>c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onne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ct</w:t>
            </w:r>
            <w:r w:rsidRPr="00F51007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o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</w:p>
          <w:p w:rsidR="004458C5" w:rsidRDefault="004458C5" w:rsidP="004458C5">
            <w:pPr>
              <w:spacing w:after="0" w:line="182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ons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9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strat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n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F51007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c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ep</w:t>
            </w:r>
            <w:r w:rsidRPr="00F51007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ab</w:t>
            </w:r>
            <w:r w:rsidRPr="00F51007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l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</w:p>
          <w:p w:rsidR="004458C5" w:rsidRDefault="004458C5" w:rsidP="004458C5">
            <w:pPr>
              <w:spacing w:after="0" w:line="182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ons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/>
        </w:tc>
      </w:tr>
      <w:tr w:rsidR="004458C5" w:rsidTr="00241799">
        <w:trPr>
          <w:trHeight w:hRule="exact" w:val="78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/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4458C5" w:rsidRDefault="004458C5" w:rsidP="004458C5">
            <w:pPr>
              <w:spacing w:after="0" w:line="200" w:lineRule="exact"/>
              <w:rPr>
                <w:sz w:val="20"/>
                <w:szCs w:val="20"/>
              </w:rPr>
            </w:pPr>
          </w:p>
          <w:p w:rsidR="004458C5" w:rsidRDefault="004458C5" w:rsidP="004458C5">
            <w:pPr>
              <w:spacing w:after="0" w:line="240" w:lineRule="auto"/>
              <w:ind w:left="705" w:right="6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ality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k</w:t>
            </w:r>
          </w:p>
          <w:p w:rsidR="004458C5" w:rsidRDefault="004458C5" w:rsidP="004458C5">
            <w:pPr>
              <w:spacing w:before="14" w:after="0" w:line="240" w:lineRule="auto"/>
              <w:ind w:left="1160" w:right="1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cr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ea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v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an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</w:t>
            </w:r>
            <w:r w:rsidRPr="00F51007"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xce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p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F51007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o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na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  <w:p w:rsidR="004458C5" w:rsidRDefault="004458C5" w:rsidP="004458C5">
            <w:pPr>
              <w:spacing w:before="8" w:after="0" w:line="182" w:lineRule="exact"/>
              <w:ind w:left="103" w:right="550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ili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es</w:t>
            </w:r>
          </w:p>
          <w:p w:rsidR="004458C5" w:rsidRDefault="004458C5" w:rsidP="004458C5">
            <w:pPr>
              <w:spacing w:before="6" w:after="0" w:line="180" w:lineRule="exact"/>
              <w:ind w:left="104" w:right="359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F51007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xt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en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v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ers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ills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ff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ct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v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  <w:p w:rsidR="004458C5" w:rsidRDefault="004458C5" w:rsidP="004458C5">
            <w:pPr>
              <w:spacing w:before="1" w:after="0" w:line="240" w:lineRule="auto"/>
              <w:ind w:left="103" w:right="371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ili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urc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F51007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ff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ct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v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ills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ff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en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  <w:p w:rsidR="004458C5" w:rsidRDefault="004458C5" w:rsidP="004458C5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ili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urc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es</w:t>
            </w:r>
          </w:p>
          <w:p w:rsidR="004458C5" w:rsidRDefault="00F51007" w:rsidP="00F51007">
            <w:pPr>
              <w:spacing w:after="0" w:line="182" w:lineRule="exact"/>
              <w:ind w:left="10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Leadership skills are used 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minimally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.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na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F51007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c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p</w:t>
            </w:r>
            <w:r w:rsidRPr="00F51007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ab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ng</w:t>
            </w:r>
          </w:p>
          <w:p w:rsidR="004458C5" w:rsidRDefault="004458C5" w:rsidP="004458C5">
            <w:pPr>
              <w:spacing w:before="1" w:after="0" w:line="240" w:lineRule="auto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ili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ou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es</w:t>
            </w:r>
          </w:p>
          <w:p w:rsidR="004458C5" w:rsidRDefault="004458C5" w:rsidP="004458C5">
            <w:pPr>
              <w:spacing w:after="0" w:line="182" w:lineRule="exact"/>
              <w:ind w:left="8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La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ck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 w:rsidRPr="00F51007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ers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ills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/>
        </w:tc>
      </w:tr>
      <w:tr w:rsidR="004458C5" w:rsidTr="00241799">
        <w:trPr>
          <w:trHeight w:hRule="exact" w:val="127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/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/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9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xc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ep</w:t>
            </w:r>
            <w:r w:rsidRPr="00F51007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ti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o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</w:p>
          <w:p w:rsidR="004458C5" w:rsidRDefault="004458C5" w:rsidP="004458C5">
            <w:pPr>
              <w:spacing w:before="3" w:after="0" w:line="182" w:lineRule="exact"/>
              <w:ind w:left="103" w:right="131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cr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d/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zat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onal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ills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9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ff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c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v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l,</w:t>
            </w:r>
          </w:p>
          <w:p w:rsidR="004458C5" w:rsidRDefault="004458C5" w:rsidP="004458C5">
            <w:pPr>
              <w:spacing w:after="0" w:line="182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d/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sk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ills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8C5" w:rsidRDefault="004458C5" w:rsidP="004458C5">
            <w:pPr>
              <w:spacing w:after="0" w:line="179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m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F51007">
              <w:rPr>
                <w:rFonts w:ascii="Arial Narrow" w:eastAsia="Arial Narrow" w:hAnsi="Arial Narrow" w:cs="Arial Narrow"/>
                <w:b/>
                <w:spacing w:val="-5"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ma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l,</w:t>
            </w:r>
          </w:p>
          <w:p w:rsidR="004458C5" w:rsidRDefault="004458C5" w:rsidP="004458C5">
            <w:pPr>
              <w:spacing w:after="0" w:line="182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d/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sk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ills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9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</w:t>
            </w:r>
            <w:r w:rsidRPr="00F51007"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v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de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nc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l,</w:t>
            </w:r>
          </w:p>
          <w:p w:rsidR="004458C5" w:rsidRDefault="004458C5" w:rsidP="004458C5">
            <w:pPr>
              <w:spacing w:after="0" w:line="182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d/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sk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ills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/>
        </w:tc>
      </w:tr>
      <w:tr w:rsidR="004458C5" w:rsidTr="00241799">
        <w:trPr>
          <w:trHeight w:hRule="exact" w:val="11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/>
        </w:tc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/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Lea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  <w:p w:rsidR="004458C5" w:rsidRPr="00F51007" w:rsidRDefault="004458C5" w:rsidP="004458C5">
            <w:pPr>
              <w:spacing w:before="8" w:after="0" w:line="182" w:lineRule="exact"/>
              <w:ind w:left="103" w:right="314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proofErr w:type="gramEnd"/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x</w:t>
            </w:r>
            <w:r w:rsidRPr="00F51007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c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ep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F51007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o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na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 w:rsidRPr="00F51007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qua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li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hat 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xce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ed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 w:rsidRPr="00F51007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1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5</w:t>
            </w:r>
            <w:r w:rsidRPr="00F51007"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h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ou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m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F51007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Pr="00F51007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e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ffor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</w:t>
            </w:r>
            <w:r w:rsidR="00F5100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Artifacts show student’ experience had </w:t>
            </w:r>
            <w:r w:rsidR="00F51007"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large impact</w:t>
            </w:r>
            <w:r w:rsidR="00F5100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on student and student’s </w:t>
            </w:r>
            <w:r w:rsidR="00F51007"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worldview</w:t>
            </w:r>
            <w:r w:rsidR="00F51007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Lea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  <w:p w:rsidR="004458C5" w:rsidRDefault="004458C5" w:rsidP="00241799">
            <w:pPr>
              <w:spacing w:before="8" w:after="0" w:line="182" w:lineRule="exact"/>
              <w:ind w:left="103" w:right="324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proofErr w:type="gramEnd"/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qua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li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ref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1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5 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ho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ur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r w:rsidRPr="00F51007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f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 xml:space="preserve"> t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m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 w:rsidRPr="00F51007"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 xml:space="preserve"> </w:t>
            </w:r>
            <w:r w:rsidRPr="00F51007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F51007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Pr="00F51007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F51007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e</w:t>
            </w:r>
            <w:r w:rsidRPr="00F51007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ffor</w:t>
            </w:r>
            <w:r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</w:t>
            </w:r>
            <w:r w:rsid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. </w:t>
            </w:r>
            <w:r w:rsidR="00241799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Artifacts show student’ experience had </w:t>
            </w:r>
            <w:r w:rsidR="00241799"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large impact</w:t>
            </w:r>
            <w:r w:rsidR="00241799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on student.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Lea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  <w:p w:rsidR="004458C5" w:rsidRDefault="004458C5" w:rsidP="004458C5">
            <w:pPr>
              <w:spacing w:before="8" w:after="0" w:line="182" w:lineRule="exact"/>
              <w:ind w:left="103" w:right="119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2417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241799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241799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241799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</w:t>
            </w:r>
            <w:r w:rsidRPr="00241799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ff</w:t>
            </w:r>
            <w:r w:rsidRPr="002417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241799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2417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241799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e</w:t>
            </w:r>
            <w:r w:rsidRPr="00241799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2417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</w:t>
            </w:r>
            <w:r w:rsidRPr="00241799">
              <w:rPr>
                <w:rFonts w:ascii="Arial Narrow" w:eastAsia="Arial Narrow" w:hAnsi="Arial Narrow" w:cs="Arial Narrow"/>
                <w:b/>
                <w:spacing w:val="-6"/>
                <w:sz w:val="16"/>
                <w:szCs w:val="16"/>
              </w:rPr>
              <w:t xml:space="preserve"> </w:t>
            </w:r>
            <w:r w:rsidRPr="00241799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qua</w:t>
            </w:r>
            <w:r w:rsidRPr="002417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li</w:t>
            </w:r>
            <w:r w:rsidRPr="00241799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2417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ng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m </w:t>
            </w:r>
            <w:r w:rsidRPr="00241799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m</w:t>
            </w:r>
            <w:r w:rsidRPr="002417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241799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 w:rsidRPr="00241799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i</w:t>
            </w:r>
            <w:r w:rsidRPr="00241799"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>m</w:t>
            </w:r>
            <w:r w:rsidRPr="00241799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 w:rsidRPr="002417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 w:rsidRPr="00241799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 xml:space="preserve"> t</w:t>
            </w:r>
            <w:r w:rsidRPr="002417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241799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m</w:t>
            </w:r>
            <w:r w:rsidRPr="002417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 w:rsidRPr="00241799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</w:t>
            </w:r>
            <w:r w:rsidRPr="0024179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Pr="0024179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241799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241799"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 xml:space="preserve"> </w:t>
            </w:r>
            <w:r w:rsidRPr="00241799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241799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ff</w:t>
            </w:r>
            <w:r w:rsidRPr="00241799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 w:rsidRPr="00241799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</w:t>
            </w:r>
            <w:r w:rsidRPr="002417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</w:t>
            </w:r>
          </w:p>
          <w:p w:rsidR="00241799" w:rsidRPr="00241799" w:rsidRDefault="004458C5" w:rsidP="00241799">
            <w:pPr>
              <w:spacing w:after="0" w:line="177" w:lineRule="exact"/>
              <w:ind w:left="103" w:right="-2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241799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(</w:t>
            </w:r>
            <w:proofErr w:type="gramStart"/>
            <w:r w:rsidRPr="002417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 w:rsidRPr="00241799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241799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s</w:t>
            </w:r>
            <w:r w:rsidRPr="002417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proofErr w:type="gramEnd"/>
            <w:r w:rsidRPr="00241799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241799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241799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ha</w:t>
            </w:r>
            <w:r w:rsidRPr="002417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</w:t>
            </w:r>
            <w:r w:rsidRPr="00241799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</w:t>
            </w:r>
            <w:r w:rsidRPr="00241799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1</w:t>
            </w:r>
            <w:r w:rsidRPr="002417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5</w:t>
            </w:r>
            <w:r w:rsidRPr="00241799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 </w:t>
            </w:r>
            <w:r w:rsidRPr="00241799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h</w:t>
            </w:r>
            <w:r w:rsidRPr="00241799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 w:rsidRPr="00241799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urs</w:t>
            </w:r>
            <w:r w:rsidRPr="002417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)</w:t>
            </w:r>
            <w:r w:rsidR="002417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. </w:t>
            </w:r>
            <w:r w:rsidR="00241799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Artifacts show student’ experience had </w:t>
            </w:r>
            <w:r w:rsidR="002417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minimal to no</w:t>
            </w:r>
            <w:r w:rsidR="00241799"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impact</w:t>
            </w:r>
            <w:r w:rsidR="00241799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on student and student’s </w:t>
            </w:r>
            <w:r w:rsidR="00241799" w:rsidRPr="00F5100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worldview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174" w:lineRule="exact"/>
              <w:ind w:left="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Lea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  <w:p w:rsidR="004458C5" w:rsidRDefault="004458C5" w:rsidP="004458C5">
            <w:pPr>
              <w:spacing w:before="8" w:after="0" w:line="182" w:lineRule="exact"/>
              <w:ind w:left="86" w:right="240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241799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una</w:t>
            </w:r>
            <w:r w:rsidRPr="00241799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c</w:t>
            </w:r>
            <w:r w:rsidRPr="00241799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c</w:t>
            </w:r>
            <w:r w:rsidRPr="00241799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241799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p</w:t>
            </w:r>
            <w:r w:rsidRPr="00241799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 w:rsidRPr="00241799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ab</w:t>
            </w:r>
            <w:r w:rsidRPr="002417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le</w:t>
            </w:r>
            <w:r w:rsidRPr="00241799"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 xml:space="preserve"> </w:t>
            </w:r>
            <w:r w:rsidRPr="00241799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241799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v</w:t>
            </w:r>
            <w:r w:rsidRPr="002417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241799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d</w:t>
            </w:r>
            <w:r w:rsidRPr="00241799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en</w:t>
            </w:r>
            <w:r w:rsidRPr="00241799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</w:rPr>
              <w:t>c</w:t>
            </w:r>
            <w:r w:rsidRPr="002417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f </w:t>
            </w:r>
            <w:r w:rsidRPr="00241799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</w:t>
            </w:r>
            <w:r w:rsidRPr="002417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  <w:r w:rsidRPr="00241799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m</w:t>
            </w:r>
            <w:r w:rsidRPr="002417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r w:rsidRPr="00241799"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</w:rPr>
              <w:t xml:space="preserve"> </w:t>
            </w:r>
            <w:r w:rsidRPr="0024179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an</w:t>
            </w:r>
            <w:r w:rsidRPr="00241799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241799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241799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 w:rsidRPr="00241799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f</w:t>
            </w:r>
            <w:r w:rsidRPr="00241799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f</w:t>
            </w:r>
            <w:r w:rsidRPr="00241799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 w:rsidRPr="00241799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</w:t>
            </w:r>
            <w:r w:rsidRPr="002417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458C5" w:rsidRDefault="004458C5" w:rsidP="004458C5"/>
        </w:tc>
      </w:tr>
      <w:tr w:rsidR="004458C5" w:rsidTr="00241799">
        <w:trPr>
          <w:trHeight w:hRule="exact" w:val="142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al</w:t>
            </w:r>
          </w:p>
          <w:p w:rsidR="004458C5" w:rsidRDefault="004458C5" w:rsidP="004458C5">
            <w:pPr>
              <w:spacing w:after="0" w:line="192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nts</w:t>
            </w:r>
          </w:p>
        </w:tc>
        <w:tc>
          <w:tcPr>
            <w:tcW w:w="9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8C5" w:rsidRDefault="004458C5" w:rsidP="004458C5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4458C5" w:rsidRDefault="004458C5" w:rsidP="004458C5">
            <w:pPr>
              <w:spacing w:after="0" w:line="241" w:lineRule="auto"/>
              <w:ind w:left="102" w:right="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men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re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iv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be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wee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1-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ma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xi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mu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sc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ngu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produ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32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mu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r 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ubm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rodu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rodu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ts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re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iv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omb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ts f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ro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egor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 If st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den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ts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no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t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bm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 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produ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t, t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y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y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re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iv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0.</w:t>
            </w:r>
          </w:p>
        </w:tc>
        <w:tc>
          <w:tcPr>
            <w:tcW w:w="41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58C5" w:rsidRDefault="004458C5" w:rsidP="004458C5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4458C5" w:rsidRDefault="004458C5" w:rsidP="004458C5">
            <w:pPr>
              <w:tabs>
                <w:tab w:val="left" w:pos="162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e: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ab/>
              <w:t>Ove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odu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</w:p>
          <w:p w:rsidR="004458C5" w:rsidRDefault="004458C5" w:rsidP="004458C5">
            <w:pPr>
              <w:tabs>
                <w:tab w:val="left" w:pos="1920"/>
              </w:tabs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32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4"/>
                <w:szCs w:val="14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8"/>
                <w:szCs w:val="28"/>
              </w:rPr>
              <w:t xml:space="preserve"> 3</w:t>
            </w:r>
            <w:r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8"/>
                <w:szCs w:val="28"/>
              </w:rPr>
              <w:t xml:space="preserve"> 2</w:t>
            </w:r>
            <w:r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0</w:t>
            </w:r>
          </w:p>
          <w:p w:rsidR="004458C5" w:rsidRDefault="004458C5" w:rsidP="004458C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27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4"/>
                <w:szCs w:val="14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3</w:t>
            </w:r>
          </w:p>
          <w:p w:rsidR="004458C5" w:rsidRDefault="004458C5" w:rsidP="004458C5">
            <w:pPr>
              <w:spacing w:after="0" w:line="168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19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4"/>
                <w:szCs w:val="14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2</w:t>
            </w:r>
          </w:p>
          <w:p w:rsidR="004458C5" w:rsidRDefault="004458C5" w:rsidP="004458C5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 xml:space="preserve">8 </w:t>
            </w:r>
            <w:r>
              <w:rPr>
                <w:rFonts w:ascii="Calibri" w:eastAsia="Calibri" w:hAnsi="Calibri" w:cs="Calibri"/>
                <w:b/>
                <w:bCs/>
                <w:i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4"/>
                <w:szCs w:val="14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1</w:t>
            </w:r>
          </w:p>
          <w:p w:rsidR="004458C5" w:rsidRDefault="004458C5" w:rsidP="004458C5">
            <w:pPr>
              <w:tabs>
                <w:tab w:val="left" w:pos="440"/>
              </w:tabs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4"/>
                <w:szCs w:val="14"/>
              </w:rPr>
              <w:t>=0</w:t>
            </w:r>
          </w:p>
        </w:tc>
      </w:tr>
    </w:tbl>
    <w:p w:rsidR="004458C5" w:rsidRDefault="004458C5" w:rsidP="00241799"/>
    <w:sectPr w:rsidR="004458C5" w:rsidSect="002640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5732"/>
    <w:multiLevelType w:val="hybridMultilevel"/>
    <w:tmpl w:val="55726D00"/>
    <w:lvl w:ilvl="0" w:tplc="EF58B52E">
      <w:numFmt w:val="bullet"/>
      <w:lvlText w:val="-"/>
      <w:lvlJc w:val="left"/>
      <w:pPr>
        <w:ind w:left="462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C5"/>
    <w:rsid w:val="000D7AFC"/>
    <w:rsid w:val="00241799"/>
    <w:rsid w:val="002640F5"/>
    <w:rsid w:val="00277E78"/>
    <w:rsid w:val="004458C5"/>
    <w:rsid w:val="00642EFC"/>
    <w:rsid w:val="009C53B5"/>
    <w:rsid w:val="00AB7F66"/>
    <w:rsid w:val="00BC6B46"/>
    <w:rsid w:val="00EF69A5"/>
    <w:rsid w:val="00F5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48943-EB0D-46BE-8EFA-8B882A62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C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1771</Words>
  <Characters>10100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Gloria M.</dc:creator>
  <cp:keywords/>
  <dc:description/>
  <cp:lastModifiedBy>Schultz, Lauren R.</cp:lastModifiedBy>
  <cp:revision>2</cp:revision>
  <cp:lastPrinted>2016-11-16T16:29:00Z</cp:lastPrinted>
  <dcterms:created xsi:type="dcterms:W3CDTF">2016-11-16T16:37:00Z</dcterms:created>
  <dcterms:modified xsi:type="dcterms:W3CDTF">2016-11-16T16:37:00Z</dcterms:modified>
</cp:coreProperties>
</file>